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C4" w:rsidRPr="00B4398E" w:rsidRDefault="008D14C4" w:rsidP="00C055C5">
      <w:pPr>
        <w:jc w:val="center"/>
        <w:rPr>
          <w:rFonts w:ascii="Times New Roman" w:hAnsi="Times New Roman"/>
          <w:noProof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0"/>
        <w:gridCol w:w="2802"/>
        <w:gridCol w:w="3426"/>
      </w:tblGrid>
      <w:tr w:rsidR="008D14C4" w:rsidRPr="00B4398E" w:rsidTr="00EB519C">
        <w:trPr>
          <w:trHeight w:val="1050"/>
        </w:trPr>
        <w:tc>
          <w:tcPr>
            <w:tcW w:w="3060" w:type="dxa"/>
          </w:tcPr>
          <w:p w:rsidR="008D14C4" w:rsidRPr="00B4398E" w:rsidRDefault="008D14C4" w:rsidP="00C055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shd w:val="clear" w:color="auto" w:fill="FFFFFF"/>
                <w:lang w:eastAsia="pl-PL"/>
              </w:rPr>
            </w:pPr>
            <w:r w:rsidRPr="00B4398E">
              <w:rPr>
                <w:rFonts w:ascii="Times New Roman" w:hAnsi="Times New Roman"/>
                <w:b/>
                <w:noProof/>
                <w:color w:val="000000"/>
                <w:szCs w:val="20"/>
                <w:shd w:val="clear" w:color="auto" w:fill="FFFFFF"/>
                <w:lang w:eastAsia="pl-PL"/>
              </w:rPr>
              <w:drawing>
                <wp:inline distT="0" distB="0" distL="0" distR="0">
                  <wp:extent cx="1495425" cy="685800"/>
                  <wp:effectExtent l="19050" t="0" r="9525" b="0"/>
                  <wp:docPr id="1" name="Obraz 14" descr="C:\Users\AGNIES~2\AppData\Local\Temp\FE_WER_POZIOM-Kolor-0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" descr="C:\Users\AGNIES~2\AppData\Local\Temp\FE_WER_POZIOM-Kolor-0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</w:tcPr>
          <w:p w:rsidR="008D14C4" w:rsidRPr="00B4398E" w:rsidRDefault="008D14C4" w:rsidP="00C055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shd w:val="clear" w:color="auto" w:fill="FFFFFF"/>
                <w:lang w:eastAsia="pl-PL"/>
              </w:rPr>
            </w:pPr>
            <w:r w:rsidRPr="00B4398E">
              <w:rPr>
                <w:rFonts w:ascii="Times New Roman" w:hAnsi="Times New Roman"/>
                <w:b/>
                <w:noProof/>
                <w:color w:val="000000"/>
                <w:szCs w:val="20"/>
                <w:shd w:val="clear" w:color="auto" w:fill="FFFFFF"/>
                <w:lang w:eastAsia="pl-PL"/>
              </w:rPr>
              <w:drawing>
                <wp:inline distT="0" distB="0" distL="0" distR="0">
                  <wp:extent cx="647700" cy="647700"/>
                  <wp:effectExtent l="19050" t="0" r="0" b="0"/>
                  <wp:docPr id="2" name="Obraz 13" descr="E:\Moje dokumenty\logo\LogoUO l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E:\Moje dokumenty\logo\LogoUO l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:rsidR="008D14C4" w:rsidRPr="00B4398E" w:rsidRDefault="008D14C4" w:rsidP="00C055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shd w:val="clear" w:color="auto" w:fill="FFFFFF"/>
                <w:lang w:eastAsia="pl-PL"/>
              </w:rPr>
            </w:pPr>
            <w:r w:rsidRPr="00B4398E">
              <w:rPr>
                <w:rFonts w:ascii="Times New Roman" w:hAnsi="Times New Roman"/>
                <w:b/>
                <w:noProof/>
                <w:color w:val="000000"/>
                <w:szCs w:val="20"/>
                <w:shd w:val="clear" w:color="auto" w:fill="FFFFFF"/>
                <w:lang w:eastAsia="pl-PL"/>
              </w:rPr>
              <w:drawing>
                <wp:inline distT="0" distB="0" distL="0" distR="0">
                  <wp:extent cx="2009775" cy="600075"/>
                  <wp:effectExtent l="19050" t="0" r="9525" b="0"/>
                  <wp:docPr id="3" name="Obraz 25" descr="UE_EFS_POZIOM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 descr="UE_EFS_POZIOM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519C" w:rsidRPr="00EB519C" w:rsidRDefault="00EB519C" w:rsidP="00EB519C">
      <w:pPr>
        <w:ind w:right="386"/>
        <w:jc w:val="center"/>
        <w:rPr>
          <w:rFonts w:ascii="Times New Roman" w:hAnsi="Times New Roman"/>
          <w:b/>
          <w:i/>
        </w:rPr>
      </w:pPr>
      <w:r w:rsidRPr="00EB519C">
        <w:rPr>
          <w:rFonts w:ascii="Times New Roman" w:eastAsia="Arial" w:hAnsi="Times New Roman"/>
          <w:b/>
        </w:rPr>
        <w:t>Projekt pt</w:t>
      </w:r>
      <w:r w:rsidRPr="00EB519C">
        <w:rPr>
          <w:rFonts w:ascii="Times New Roman" w:hAnsi="Times New Roman"/>
          <w:b/>
        </w:rPr>
        <w:t>. „</w:t>
      </w:r>
      <w:r w:rsidR="00D73573">
        <w:rPr>
          <w:rFonts w:ascii="Times New Roman" w:hAnsi="Times New Roman"/>
          <w:b/>
          <w:lang w:eastAsia="en-US"/>
        </w:rPr>
        <w:t>Logiczny uczeń szkoły ponadgimnazjalnej</w:t>
      </w:r>
      <w:r w:rsidRPr="00EB519C">
        <w:rPr>
          <w:rFonts w:ascii="Times New Roman" w:hAnsi="Times New Roman"/>
          <w:b/>
          <w:lang w:eastAsia="en-US"/>
        </w:rPr>
        <w:t xml:space="preserve"> jako III misja Uniwersytetu Opolskiego</w:t>
      </w:r>
      <w:r w:rsidRPr="00EB519C">
        <w:rPr>
          <w:rFonts w:ascii="Times New Roman" w:hAnsi="Times New Roman"/>
          <w:b/>
          <w:i/>
        </w:rPr>
        <w:t xml:space="preserve">” </w:t>
      </w:r>
      <w:r w:rsidR="00D73573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współfinansowany </w:t>
      </w:r>
      <w:r w:rsidRPr="00EB519C">
        <w:rPr>
          <w:rFonts w:ascii="Times New Roman" w:hAnsi="Times New Roman"/>
          <w:b/>
          <w:bCs/>
          <w:color w:val="000000"/>
          <w:shd w:val="clear" w:color="auto" w:fill="FFFFFF"/>
        </w:rPr>
        <w:t>ze środków Unii Europejskiej w ramach Europejskiego</w:t>
      </w:r>
      <w:r w:rsidRPr="00EB519C">
        <w:rPr>
          <w:rFonts w:ascii="Times New Roman" w:hAnsi="Times New Roman"/>
          <w:b/>
          <w:bCs/>
          <w:color w:val="000000"/>
        </w:rPr>
        <w:t xml:space="preserve"> Funduszu Społecznego</w:t>
      </w:r>
    </w:p>
    <w:p w:rsidR="00EB519C" w:rsidRPr="00EB519C" w:rsidRDefault="00D73573" w:rsidP="00EB519C">
      <w:pPr>
        <w:ind w:right="38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t>POWR.03.01.00-00-EF42</w:t>
      </w:r>
      <w:r w:rsidR="00EB519C" w:rsidRPr="00EB519C">
        <w:rPr>
          <w:rFonts w:ascii="Times New Roman" w:hAnsi="Times New Roman"/>
          <w:b/>
          <w:bCs/>
          <w:color w:val="000000"/>
        </w:rPr>
        <w:t>/16 - okres realizacji od 01.09.2017 r. do 30.06.2019 r.</w:t>
      </w:r>
    </w:p>
    <w:p w:rsidR="008D14C4" w:rsidRPr="00B4398E" w:rsidRDefault="008D14C4" w:rsidP="00B4398E">
      <w:pPr>
        <w:spacing w:line="360" w:lineRule="auto"/>
        <w:rPr>
          <w:rFonts w:ascii="Times New Roman" w:hAnsi="Times New Roman"/>
          <w:szCs w:val="20"/>
        </w:rPr>
      </w:pPr>
      <w:bookmarkStart w:id="0" w:name="_GoBack"/>
      <w:bookmarkEnd w:id="0"/>
    </w:p>
    <w:p w:rsidR="008D14C4" w:rsidRPr="00A60ED1" w:rsidRDefault="008D14C4" w:rsidP="00FC45DF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hAnsi="Times New Roman"/>
          <w:szCs w:val="20"/>
        </w:rPr>
      </w:pPr>
      <w:r w:rsidRPr="00B4398E">
        <w:rPr>
          <w:rFonts w:ascii="Times New Roman" w:hAnsi="Times New Roman"/>
          <w:b/>
          <w:szCs w:val="20"/>
          <w:u w:val="single"/>
        </w:rPr>
        <w:t>Cel projektu</w:t>
      </w:r>
      <w:r w:rsidR="00B4398E">
        <w:rPr>
          <w:rFonts w:ascii="Times New Roman" w:hAnsi="Times New Roman"/>
          <w:b/>
          <w:szCs w:val="20"/>
        </w:rPr>
        <w:t xml:space="preserve"> </w:t>
      </w:r>
      <w:r w:rsidRPr="00B4398E">
        <w:rPr>
          <w:rFonts w:ascii="Times New Roman" w:hAnsi="Times New Roman"/>
          <w:szCs w:val="20"/>
        </w:rPr>
        <w:t xml:space="preserve"> </w:t>
      </w:r>
      <w:r w:rsidRPr="00B4398E">
        <w:rPr>
          <w:rFonts w:ascii="Times New Roman" w:hAnsi="Times New Roman"/>
          <w:szCs w:val="20"/>
        </w:rPr>
        <w:br/>
      </w:r>
      <w:r w:rsidRPr="00B4398E">
        <w:rPr>
          <w:rFonts w:ascii="Times New Roman" w:eastAsiaTheme="minorHAnsi" w:hAnsi="Times New Roman"/>
          <w:szCs w:val="20"/>
          <w:lang w:eastAsia="en-US"/>
        </w:rPr>
        <w:t>Celem projektu jest rozwój III misji Uniwersytetu Opolskiego poprzez prowadzenie przez kadrę dydaktyczną uczelni zajęć fakultatywnych rozwijających kompetencje ogólnorozwojowe związanych</w:t>
      </w:r>
      <w:r w:rsidR="00FC45DF">
        <w:rPr>
          <w:rFonts w:ascii="Times New Roman" w:eastAsiaTheme="minorHAnsi" w:hAnsi="Times New Roman"/>
          <w:szCs w:val="20"/>
          <w:lang w:eastAsia="en-US"/>
        </w:rPr>
        <w:t xml:space="preserve">  z</w:t>
      </w:r>
      <w:r w:rsidRPr="00B4398E">
        <w:rPr>
          <w:rFonts w:ascii="Times New Roman" w:eastAsiaTheme="minorHAnsi" w:hAnsi="Times New Roman"/>
          <w:szCs w:val="20"/>
          <w:lang w:eastAsia="en-US"/>
        </w:rPr>
        <w:t xml:space="preserve">: </w:t>
      </w:r>
      <w:r w:rsidR="00FC45DF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Pr="005340F9">
        <w:rPr>
          <w:rFonts w:ascii="Times New Roman" w:eastAsiaTheme="minorHAnsi" w:hAnsi="Times New Roman"/>
          <w:b/>
          <w:i/>
          <w:szCs w:val="20"/>
          <w:lang w:eastAsia="en-US"/>
        </w:rPr>
        <w:t>krytycznym, samodzielnym myśleniem; poprawnym argumentowaniem; logiką oraz heurystyką</w:t>
      </w:r>
      <w:r w:rsidRPr="00B4398E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="00B4398E" w:rsidRPr="00B4398E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Pr="00B4398E">
        <w:rPr>
          <w:rFonts w:ascii="Times New Roman" w:eastAsiaTheme="minorHAnsi" w:hAnsi="Times New Roman"/>
          <w:szCs w:val="20"/>
          <w:lang w:eastAsia="en-US"/>
        </w:rPr>
        <w:t xml:space="preserve">w okresie </w:t>
      </w:r>
      <w:r w:rsidR="00B4398E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Pr="00B4398E">
        <w:rPr>
          <w:rFonts w:ascii="Times New Roman" w:eastAsiaTheme="minorHAnsi" w:hAnsi="Times New Roman"/>
          <w:b/>
          <w:szCs w:val="20"/>
          <w:lang w:eastAsia="en-US"/>
        </w:rPr>
        <w:t>01.09.2017-30.06.2019</w:t>
      </w:r>
      <w:r w:rsidR="00475C5B">
        <w:rPr>
          <w:rFonts w:ascii="Times New Roman" w:eastAsiaTheme="minorHAnsi" w:hAnsi="Times New Roman"/>
          <w:szCs w:val="20"/>
          <w:lang w:eastAsia="en-US"/>
        </w:rPr>
        <w:t>,</w:t>
      </w:r>
      <w:r w:rsidRPr="00B4398E">
        <w:rPr>
          <w:rFonts w:ascii="Times New Roman" w:eastAsiaTheme="minorHAnsi" w:hAnsi="Times New Roman"/>
          <w:szCs w:val="20"/>
          <w:lang w:eastAsia="en-US"/>
        </w:rPr>
        <w:t xml:space="preserve"> wśród  </w:t>
      </w:r>
      <w:r w:rsidR="00371441">
        <w:rPr>
          <w:rFonts w:ascii="Times New Roman" w:eastAsiaTheme="minorHAnsi" w:hAnsi="Times New Roman"/>
          <w:b/>
          <w:szCs w:val="20"/>
          <w:lang w:eastAsia="en-US"/>
        </w:rPr>
        <w:t xml:space="preserve">236 </w:t>
      </w:r>
      <w:r w:rsidR="00D73573">
        <w:rPr>
          <w:rFonts w:ascii="Times New Roman" w:eastAsiaTheme="minorHAnsi" w:hAnsi="Times New Roman"/>
          <w:szCs w:val="20"/>
          <w:lang w:eastAsia="en-US"/>
        </w:rPr>
        <w:t xml:space="preserve"> uczniów szkół ponadgimnazjalnych</w:t>
      </w:r>
      <w:r w:rsidR="00B4398E" w:rsidRPr="00B4398E">
        <w:rPr>
          <w:rFonts w:ascii="Times New Roman" w:eastAsiaTheme="minorHAnsi" w:hAnsi="Times New Roman"/>
          <w:szCs w:val="20"/>
          <w:lang w:eastAsia="en-US"/>
        </w:rPr>
        <w:t xml:space="preserve">  </w:t>
      </w:r>
      <w:r w:rsidRPr="00B4398E">
        <w:rPr>
          <w:rFonts w:ascii="Times New Roman" w:eastAsiaTheme="minorHAnsi" w:hAnsi="Times New Roman"/>
          <w:szCs w:val="20"/>
          <w:lang w:eastAsia="en-US"/>
        </w:rPr>
        <w:t xml:space="preserve">z terenu miasta </w:t>
      </w:r>
      <w:r w:rsidR="00612CD4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Pr="00B4398E">
        <w:rPr>
          <w:rFonts w:ascii="Times New Roman" w:eastAsiaTheme="minorHAnsi" w:hAnsi="Times New Roman"/>
          <w:szCs w:val="20"/>
          <w:lang w:eastAsia="en-US"/>
        </w:rPr>
        <w:t>Opola</w:t>
      </w:r>
      <w:r w:rsidR="00633FCD">
        <w:rPr>
          <w:rFonts w:ascii="Times New Roman" w:eastAsiaTheme="minorHAnsi" w:hAnsi="Times New Roman"/>
          <w:szCs w:val="20"/>
          <w:lang w:eastAsia="en-US"/>
        </w:rPr>
        <w:t>,</w:t>
      </w:r>
      <w:r w:rsidR="00612CD4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="00FC45DF">
        <w:rPr>
          <w:rFonts w:ascii="Times New Roman" w:eastAsiaTheme="minorHAnsi" w:hAnsi="Times New Roman"/>
          <w:szCs w:val="20"/>
          <w:lang w:eastAsia="en-US"/>
        </w:rPr>
        <w:t xml:space="preserve">z terenu </w:t>
      </w:r>
      <w:r w:rsidR="00612CD4">
        <w:rPr>
          <w:rFonts w:ascii="Times New Roman" w:eastAsiaTheme="minorHAnsi" w:hAnsi="Times New Roman"/>
          <w:szCs w:val="20"/>
          <w:lang w:eastAsia="en-US"/>
        </w:rPr>
        <w:t>miasta Rydułtowy</w:t>
      </w:r>
      <w:r w:rsidR="00633FCD">
        <w:rPr>
          <w:rFonts w:ascii="Times New Roman" w:eastAsiaTheme="minorHAnsi" w:hAnsi="Times New Roman"/>
          <w:szCs w:val="20"/>
          <w:lang w:eastAsia="en-US"/>
        </w:rPr>
        <w:t xml:space="preserve"> oraz z terenu gminy Dobrzeń Wielki</w:t>
      </w:r>
      <w:r w:rsidRPr="00B4398E">
        <w:rPr>
          <w:rFonts w:ascii="Times New Roman" w:eastAsiaTheme="minorHAnsi" w:hAnsi="Times New Roman"/>
          <w:szCs w:val="20"/>
          <w:lang w:eastAsia="en-US"/>
        </w:rPr>
        <w:t>.</w:t>
      </w:r>
      <w:r w:rsidR="00612CD4">
        <w:rPr>
          <w:rFonts w:ascii="Times New Roman" w:eastAsiaTheme="minorHAnsi" w:hAnsi="Times New Roman"/>
          <w:szCs w:val="20"/>
          <w:lang w:eastAsia="en-US"/>
        </w:rPr>
        <w:t xml:space="preserve">  </w:t>
      </w:r>
      <w:r w:rsidR="00475C5B">
        <w:rPr>
          <w:rFonts w:ascii="Times New Roman" w:eastAsiaTheme="minorHAnsi" w:hAnsi="Times New Roman"/>
          <w:szCs w:val="20"/>
          <w:lang w:eastAsia="en-US"/>
        </w:rPr>
        <w:t>W ramach projektu planowana jest organizacja zajęć trwających 30 godzin lekcyjnych dla jednej grupy uczniów</w:t>
      </w:r>
      <w:r w:rsidR="001D7138">
        <w:rPr>
          <w:rFonts w:ascii="Times New Roman" w:eastAsiaTheme="minorHAnsi" w:hAnsi="Times New Roman"/>
          <w:szCs w:val="20"/>
          <w:lang w:eastAsia="en-US"/>
        </w:rPr>
        <w:t>,</w:t>
      </w:r>
      <w:r w:rsidR="00475C5B">
        <w:rPr>
          <w:rFonts w:ascii="Times New Roman" w:eastAsiaTheme="minorHAnsi" w:hAnsi="Times New Roman"/>
          <w:szCs w:val="20"/>
          <w:lang w:eastAsia="en-US"/>
        </w:rPr>
        <w:t xml:space="preserve"> w ramach jednego roku szkolnego. W ramach jednej grupy w zajęciach będą mogli uczestniczyć </w:t>
      </w:r>
      <w:r w:rsidR="00B75717">
        <w:rPr>
          <w:rFonts w:ascii="Times New Roman" w:eastAsiaTheme="minorHAnsi" w:hAnsi="Times New Roman"/>
          <w:szCs w:val="20"/>
          <w:lang w:eastAsia="en-US"/>
        </w:rPr>
        <w:t>uczniowie danej klasy, danego rocznika lub danej szkoły</w:t>
      </w:r>
      <w:r w:rsidR="00A60ED1">
        <w:rPr>
          <w:rFonts w:ascii="Times New Roman" w:eastAsiaTheme="minorHAnsi" w:hAnsi="Times New Roman"/>
          <w:szCs w:val="20"/>
          <w:lang w:eastAsia="en-US"/>
        </w:rPr>
        <w:t>,</w:t>
      </w:r>
      <w:r w:rsidR="00B75717">
        <w:rPr>
          <w:rFonts w:ascii="Times New Roman" w:eastAsiaTheme="minorHAnsi" w:hAnsi="Times New Roman"/>
          <w:szCs w:val="20"/>
          <w:lang w:eastAsia="en-US"/>
        </w:rPr>
        <w:t xml:space="preserve"> w liczbie nie przekraczającej 20 osób.</w:t>
      </w:r>
    </w:p>
    <w:p w:rsidR="008D14C4" w:rsidRPr="00B4398E" w:rsidRDefault="008D14C4" w:rsidP="00B4398E">
      <w:pPr>
        <w:spacing w:line="360" w:lineRule="auto"/>
        <w:rPr>
          <w:rFonts w:ascii="Times New Roman" w:eastAsiaTheme="minorHAnsi" w:hAnsi="Times New Roman"/>
          <w:szCs w:val="20"/>
          <w:lang w:eastAsia="en-US"/>
        </w:rPr>
      </w:pPr>
    </w:p>
    <w:p w:rsidR="008D14C4" w:rsidRPr="00B4398E" w:rsidRDefault="008D14C4" w:rsidP="00B4398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/>
          <w:bCs/>
          <w:szCs w:val="20"/>
          <w:u w:val="single"/>
          <w:lang w:eastAsia="en-US"/>
        </w:rPr>
      </w:pPr>
      <w:r w:rsidRPr="00B4398E">
        <w:rPr>
          <w:rFonts w:ascii="Times New Roman" w:eastAsiaTheme="minorHAnsi" w:hAnsi="Times New Roman"/>
          <w:b/>
          <w:bCs/>
          <w:szCs w:val="20"/>
          <w:u w:val="single"/>
          <w:lang w:eastAsia="en-US"/>
        </w:rPr>
        <w:t xml:space="preserve">Grupa docelowa projektu </w:t>
      </w:r>
    </w:p>
    <w:p w:rsidR="00B75717" w:rsidRDefault="00BB3650" w:rsidP="00897DD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4398E">
        <w:rPr>
          <w:rFonts w:ascii="Times New Roman" w:eastAsiaTheme="minorHAnsi" w:hAnsi="Times New Roman"/>
          <w:szCs w:val="20"/>
          <w:lang w:eastAsia="en-US"/>
        </w:rPr>
        <w:t>U</w:t>
      </w:r>
      <w:r w:rsidR="008D14C4" w:rsidRPr="00B4398E">
        <w:rPr>
          <w:rFonts w:ascii="Times New Roman" w:eastAsiaTheme="minorHAnsi" w:hAnsi="Times New Roman"/>
          <w:szCs w:val="20"/>
          <w:lang w:eastAsia="en-US"/>
        </w:rPr>
        <w:t xml:space="preserve">czniowie </w:t>
      </w:r>
      <w:r w:rsidRPr="00B4398E">
        <w:rPr>
          <w:rFonts w:ascii="Times New Roman" w:eastAsiaTheme="minorHAnsi" w:hAnsi="Times New Roman"/>
          <w:szCs w:val="20"/>
          <w:lang w:eastAsia="en-US"/>
        </w:rPr>
        <w:t xml:space="preserve">z </w:t>
      </w:r>
      <w:r w:rsidR="00A34DB9" w:rsidRPr="00B4398E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="00A34DB9" w:rsidRPr="00B4398E">
        <w:rPr>
          <w:rFonts w:ascii="Times New Roman" w:eastAsiaTheme="minorHAnsi" w:hAnsi="Times New Roman"/>
          <w:b/>
          <w:szCs w:val="20"/>
          <w:lang w:eastAsia="en-US"/>
        </w:rPr>
        <w:t>Publiczne</w:t>
      </w:r>
      <w:r w:rsidRPr="00B4398E">
        <w:rPr>
          <w:rFonts w:ascii="Times New Roman" w:eastAsiaTheme="minorHAnsi" w:hAnsi="Times New Roman"/>
          <w:b/>
          <w:szCs w:val="20"/>
          <w:lang w:eastAsia="en-US"/>
        </w:rPr>
        <w:t>go</w:t>
      </w:r>
      <w:r w:rsidR="00A34DB9" w:rsidRPr="00B4398E">
        <w:rPr>
          <w:rFonts w:ascii="Times New Roman" w:eastAsiaTheme="minorHAnsi" w:hAnsi="Times New Roman"/>
          <w:b/>
          <w:szCs w:val="20"/>
          <w:lang w:eastAsia="en-US"/>
        </w:rPr>
        <w:t xml:space="preserve"> </w:t>
      </w:r>
      <w:r w:rsidR="00612CD4">
        <w:rPr>
          <w:rFonts w:ascii="Times New Roman" w:eastAsiaTheme="minorHAnsi" w:hAnsi="Times New Roman"/>
          <w:b/>
          <w:szCs w:val="20"/>
          <w:lang w:eastAsia="en-US"/>
        </w:rPr>
        <w:t>Liceum Ogólnokształcące</w:t>
      </w:r>
      <w:r w:rsidR="008D14C4" w:rsidRPr="00B4398E">
        <w:rPr>
          <w:rFonts w:ascii="Times New Roman" w:eastAsiaTheme="minorHAnsi" w:hAnsi="Times New Roman"/>
          <w:b/>
          <w:szCs w:val="20"/>
          <w:lang w:eastAsia="en-US"/>
        </w:rPr>
        <w:t xml:space="preserve"> nr </w:t>
      </w:r>
      <w:r w:rsidR="00612CD4">
        <w:rPr>
          <w:rFonts w:ascii="Times New Roman" w:eastAsiaTheme="minorHAnsi" w:hAnsi="Times New Roman"/>
          <w:b/>
          <w:szCs w:val="20"/>
          <w:lang w:eastAsia="en-US"/>
        </w:rPr>
        <w:t>I</w:t>
      </w:r>
      <w:r w:rsidR="00A34DB9" w:rsidRPr="00B4398E">
        <w:rPr>
          <w:rFonts w:ascii="Times New Roman" w:eastAsiaTheme="minorHAnsi" w:hAnsi="Times New Roman"/>
          <w:b/>
          <w:szCs w:val="20"/>
          <w:lang w:eastAsia="en-US"/>
        </w:rPr>
        <w:t xml:space="preserve"> w Opolu</w:t>
      </w:r>
      <w:r w:rsidR="00612CD4">
        <w:rPr>
          <w:rFonts w:ascii="Times New Roman" w:eastAsiaTheme="minorHAnsi" w:hAnsi="Times New Roman"/>
          <w:szCs w:val="20"/>
          <w:lang w:eastAsia="en-US"/>
        </w:rPr>
        <w:t xml:space="preserve"> 4</w:t>
      </w:r>
      <w:r w:rsidR="00A34DB9" w:rsidRPr="00B4398E">
        <w:rPr>
          <w:rFonts w:ascii="Times New Roman" w:eastAsiaTheme="minorHAnsi" w:hAnsi="Times New Roman"/>
          <w:szCs w:val="20"/>
          <w:lang w:eastAsia="en-US"/>
        </w:rPr>
        <w:t>0 os.</w:t>
      </w:r>
      <w:r w:rsidR="00B4398E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="00A64DE0">
        <w:rPr>
          <w:rFonts w:ascii="Times New Roman" w:eastAsiaTheme="minorHAnsi" w:hAnsi="Times New Roman"/>
          <w:szCs w:val="20"/>
          <w:lang w:eastAsia="en-US"/>
        </w:rPr>
        <w:t>(30K/1</w:t>
      </w:r>
      <w:r w:rsidR="00A34DB9" w:rsidRPr="00B4398E">
        <w:rPr>
          <w:rFonts w:ascii="Times New Roman" w:eastAsiaTheme="minorHAnsi" w:hAnsi="Times New Roman"/>
          <w:szCs w:val="20"/>
          <w:lang w:eastAsia="en-US"/>
        </w:rPr>
        <w:t xml:space="preserve">0M); </w:t>
      </w:r>
      <w:r w:rsidR="00B4398E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="00A34DB9" w:rsidRPr="00B4398E">
        <w:rPr>
          <w:rFonts w:ascii="Times New Roman" w:eastAsiaTheme="minorHAnsi" w:hAnsi="Times New Roman"/>
          <w:b/>
          <w:szCs w:val="20"/>
          <w:lang w:eastAsia="en-US"/>
        </w:rPr>
        <w:t>Publiczne</w:t>
      </w:r>
      <w:r w:rsidRPr="00B4398E">
        <w:rPr>
          <w:rFonts w:ascii="Times New Roman" w:eastAsiaTheme="minorHAnsi" w:hAnsi="Times New Roman"/>
          <w:b/>
          <w:szCs w:val="20"/>
          <w:lang w:eastAsia="en-US"/>
        </w:rPr>
        <w:t>go</w:t>
      </w:r>
      <w:r w:rsidR="00A34DB9" w:rsidRPr="00B4398E">
        <w:rPr>
          <w:rFonts w:ascii="Times New Roman" w:eastAsiaTheme="minorHAnsi" w:hAnsi="Times New Roman"/>
          <w:b/>
          <w:szCs w:val="20"/>
          <w:lang w:eastAsia="en-US"/>
        </w:rPr>
        <w:t xml:space="preserve"> </w:t>
      </w:r>
      <w:r w:rsidR="00A64DE0">
        <w:rPr>
          <w:rFonts w:ascii="Times New Roman" w:eastAsiaTheme="minorHAnsi" w:hAnsi="Times New Roman"/>
          <w:b/>
          <w:szCs w:val="20"/>
          <w:lang w:eastAsia="en-US"/>
        </w:rPr>
        <w:t>Liceum Ogólnokształcącego  nr  II</w:t>
      </w:r>
      <w:r w:rsidR="008D14C4" w:rsidRPr="00B4398E">
        <w:rPr>
          <w:rFonts w:ascii="Times New Roman" w:eastAsiaTheme="minorHAnsi" w:hAnsi="Times New Roman"/>
          <w:b/>
          <w:szCs w:val="20"/>
          <w:lang w:eastAsia="en-US"/>
        </w:rPr>
        <w:t xml:space="preserve"> w Opolu </w:t>
      </w:r>
      <w:r w:rsidR="008D14C4" w:rsidRPr="00B4398E">
        <w:rPr>
          <w:rFonts w:ascii="Times New Roman" w:eastAsiaTheme="minorHAnsi" w:hAnsi="Times New Roman"/>
          <w:szCs w:val="20"/>
          <w:lang w:eastAsia="en-US"/>
        </w:rPr>
        <w:t>40 os.</w:t>
      </w:r>
      <w:r w:rsidR="00B4398E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="00A64DE0">
        <w:rPr>
          <w:rFonts w:ascii="Times New Roman" w:eastAsiaTheme="minorHAnsi" w:hAnsi="Times New Roman"/>
          <w:szCs w:val="20"/>
          <w:lang w:eastAsia="en-US"/>
        </w:rPr>
        <w:t>(30K/1</w:t>
      </w:r>
      <w:r w:rsidR="008D14C4" w:rsidRPr="00B4398E">
        <w:rPr>
          <w:rFonts w:ascii="Times New Roman" w:eastAsiaTheme="minorHAnsi" w:hAnsi="Times New Roman"/>
          <w:szCs w:val="20"/>
          <w:lang w:eastAsia="en-US"/>
        </w:rPr>
        <w:t>0M);</w:t>
      </w:r>
      <w:r w:rsidR="00A34DB9" w:rsidRPr="00B4398E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="00B4398E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="00A34DB9" w:rsidRPr="00B4398E">
        <w:rPr>
          <w:rFonts w:ascii="Times New Roman" w:eastAsiaTheme="minorHAnsi" w:hAnsi="Times New Roman"/>
          <w:b/>
          <w:szCs w:val="20"/>
          <w:lang w:eastAsia="en-US"/>
        </w:rPr>
        <w:t>Publiczne</w:t>
      </w:r>
      <w:r w:rsidRPr="00B4398E">
        <w:rPr>
          <w:rFonts w:ascii="Times New Roman" w:eastAsiaTheme="minorHAnsi" w:hAnsi="Times New Roman"/>
          <w:b/>
          <w:szCs w:val="20"/>
          <w:lang w:eastAsia="en-US"/>
        </w:rPr>
        <w:t>go</w:t>
      </w:r>
      <w:r w:rsidR="00A64DE0">
        <w:rPr>
          <w:rFonts w:ascii="Times New Roman" w:eastAsiaTheme="minorHAnsi" w:hAnsi="Times New Roman"/>
          <w:b/>
          <w:szCs w:val="20"/>
          <w:lang w:eastAsia="en-US"/>
        </w:rPr>
        <w:t xml:space="preserve"> Liceum Ogólnokształcącego nr III      </w:t>
      </w:r>
      <w:r w:rsidR="008D14C4" w:rsidRPr="00B4398E">
        <w:rPr>
          <w:rFonts w:ascii="Times New Roman" w:eastAsiaTheme="minorHAnsi" w:hAnsi="Times New Roman"/>
          <w:b/>
          <w:szCs w:val="20"/>
          <w:lang w:eastAsia="en-US"/>
        </w:rPr>
        <w:t xml:space="preserve"> w Opolu</w:t>
      </w:r>
      <w:r w:rsidR="008D14C4" w:rsidRPr="00B4398E">
        <w:rPr>
          <w:rFonts w:ascii="Times New Roman" w:eastAsiaTheme="minorHAnsi" w:hAnsi="Times New Roman"/>
          <w:szCs w:val="20"/>
          <w:lang w:eastAsia="en-US"/>
        </w:rPr>
        <w:t xml:space="preserve"> 80 os</w:t>
      </w:r>
      <w:r w:rsidR="005A7200">
        <w:rPr>
          <w:rFonts w:ascii="Times New Roman" w:eastAsiaTheme="minorHAnsi" w:hAnsi="Times New Roman"/>
          <w:szCs w:val="20"/>
          <w:lang w:eastAsia="en-US"/>
        </w:rPr>
        <w:t>.</w:t>
      </w:r>
      <w:r w:rsidR="00B4398E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="00A64DE0">
        <w:rPr>
          <w:rFonts w:ascii="Times New Roman" w:eastAsiaTheme="minorHAnsi" w:hAnsi="Times New Roman"/>
          <w:szCs w:val="20"/>
          <w:lang w:eastAsia="en-US"/>
        </w:rPr>
        <w:t>(60K/20</w:t>
      </w:r>
      <w:r w:rsidR="008D14C4" w:rsidRPr="00B4398E">
        <w:rPr>
          <w:rFonts w:ascii="Times New Roman" w:eastAsiaTheme="minorHAnsi" w:hAnsi="Times New Roman"/>
          <w:szCs w:val="20"/>
          <w:lang w:eastAsia="en-US"/>
        </w:rPr>
        <w:t>M)</w:t>
      </w:r>
      <w:r w:rsidR="00A64DE0">
        <w:rPr>
          <w:rFonts w:ascii="Times New Roman" w:eastAsiaTheme="minorHAnsi" w:hAnsi="Times New Roman"/>
          <w:szCs w:val="20"/>
          <w:lang w:eastAsia="en-US"/>
        </w:rPr>
        <w:t>;</w:t>
      </w:r>
      <w:r w:rsidR="00FC45DF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="00A64DE0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="007F4368">
        <w:rPr>
          <w:rFonts w:ascii="Times New Roman" w:eastAsiaTheme="minorHAnsi" w:hAnsi="Times New Roman"/>
          <w:b/>
          <w:szCs w:val="20"/>
          <w:lang w:eastAsia="en-US"/>
        </w:rPr>
        <w:t xml:space="preserve"> Liceum Ogólnokształcącego Zespołu Szkół w Dobrzeniu Wielkim</w:t>
      </w:r>
      <w:r w:rsidR="00FC45DF">
        <w:rPr>
          <w:rFonts w:ascii="Times New Roman" w:eastAsiaTheme="minorHAnsi" w:hAnsi="Times New Roman"/>
          <w:b/>
          <w:szCs w:val="20"/>
          <w:lang w:eastAsia="en-US"/>
        </w:rPr>
        <w:t xml:space="preserve"> </w:t>
      </w:r>
      <w:r w:rsidR="00A64DE0">
        <w:rPr>
          <w:rFonts w:ascii="Times New Roman" w:eastAsiaTheme="minorHAnsi" w:hAnsi="Times New Roman"/>
          <w:b/>
          <w:szCs w:val="20"/>
          <w:lang w:eastAsia="en-US"/>
        </w:rPr>
        <w:t xml:space="preserve"> </w:t>
      </w:r>
      <w:r w:rsidR="00A64DE0">
        <w:rPr>
          <w:rFonts w:ascii="Times New Roman" w:eastAsiaTheme="minorHAnsi" w:hAnsi="Times New Roman"/>
          <w:szCs w:val="20"/>
          <w:lang w:eastAsia="en-US"/>
        </w:rPr>
        <w:t>36 os. (24K/12M)</w:t>
      </w:r>
      <w:r w:rsidR="008D14C4" w:rsidRPr="00B4398E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="008D14C4" w:rsidRPr="00B4398E">
        <w:rPr>
          <w:rFonts w:ascii="Times New Roman" w:eastAsiaTheme="minorHAnsi" w:hAnsi="Times New Roman"/>
          <w:b/>
          <w:szCs w:val="20"/>
          <w:lang w:eastAsia="en-US"/>
        </w:rPr>
        <w:t xml:space="preserve">oraz </w:t>
      </w:r>
      <w:r w:rsidR="00A64DE0">
        <w:rPr>
          <w:rFonts w:ascii="Times New Roman" w:eastAsiaTheme="minorHAnsi" w:hAnsi="Times New Roman"/>
          <w:b/>
          <w:szCs w:val="20"/>
          <w:lang w:eastAsia="en-US"/>
        </w:rPr>
        <w:t xml:space="preserve">Liceum Ogólnokształcącego w Rydułtowach </w:t>
      </w:r>
      <w:r w:rsidR="00A64DE0">
        <w:rPr>
          <w:rFonts w:ascii="Times New Roman" w:eastAsiaTheme="minorHAnsi" w:hAnsi="Times New Roman"/>
          <w:szCs w:val="20"/>
          <w:lang w:eastAsia="en-US"/>
        </w:rPr>
        <w:t>40 os. (2</w:t>
      </w:r>
      <w:r w:rsidR="008D14C4" w:rsidRPr="00B4398E">
        <w:rPr>
          <w:rFonts w:ascii="Times New Roman" w:eastAsiaTheme="minorHAnsi" w:hAnsi="Times New Roman"/>
          <w:szCs w:val="20"/>
          <w:lang w:eastAsia="en-US"/>
        </w:rPr>
        <w:t>1K/</w:t>
      </w:r>
      <w:r w:rsidR="00A64DE0">
        <w:rPr>
          <w:rFonts w:ascii="Times New Roman" w:eastAsiaTheme="minorHAnsi" w:hAnsi="Times New Roman"/>
          <w:szCs w:val="20"/>
          <w:lang w:eastAsia="en-US"/>
        </w:rPr>
        <w:t>1</w:t>
      </w:r>
      <w:r w:rsidR="008D14C4" w:rsidRPr="00B4398E">
        <w:rPr>
          <w:rFonts w:ascii="Times New Roman" w:eastAsiaTheme="minorHAnsi" w:hAnsi="Times New Roman"/>
          <w:szCs w:val="20"/>
          <w:lang w:eastAsia="en-US"/>
        </w:rPr>
        <w:t>9M).</w:t>
      </w:r>
    </w:p>
    <w:p w:rsidR="00BB3650" w:rsidRDefault="008D14C4" w:rsidP="00E832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4398E">
        <w:rPr>
          <w:rFonts w:ascii="Times New Roman" w:eastAsiaTheme="minorHAnsi" w:hAnsi="Times New Roman"/>
          <w:szCs w:val="20"/>
          <w:lang w:eastAsia="en-US"/>
        </w:rPr>
        <w:t xml:space="preserve">Podczas zajęć stosowane będą </w:t>
      </w:r>
      <w:r w:rsidR="00475C5B">
        <w:rPr>
          <w:rFonts w:ascii="Times New Roman" w:eastAsiaTheme="minorHAnsi" w:hAnsi="Times New Roman"/>
          <w:szCs w:val="20"/>
          <w:lang w:eastAsia="en-US"/>
        </w:rPr>
        <w:t xml:space="preserve">głównie </w:t>
      </w:r>
      <w:r w:rsidRPr="00B4398E">
        <w:rPr>
          <w:rFonts w:ascii="Times New Roman" w:eastAsiaTheme="minorHAnsi" w:hAnsi="Times New Roman"/>
          <w:szCs w:val="20"/>
          <w:lang w:eastAsia="en-US"/>
        </w:rPr>
        <w:t xml:space="preserve">metody aktywizujące pozwalające na realizację </w:t>
      </w:r>
      <w:r w:rsidR="00B75717">
        <w:rPr>
          <w:rFonts w:ascii="Times New Roman" w:eastAsiaTheme="minorHAnsi" w:hAnsi="Times New Roman"/>
          <w:szCs w:val="20"/>
          <w:lang w:eastAsia="en-US"/>
        </w:rPr>
        <w:t xml:space="preserve">zamierzonych celów </w:t>
      </w:r>
      <w:r w:rsidRPr="00B4398E">
        <w:rPr>
          <w:rFonts w:ascii="Times New Roman" w:eastAsiaTheme="minorHAnsi" w:hAnsi="Times New Roman"/>
          <w:szCs w:val="20"/>
          <w:lang w:eastAsia="en-US"/>
        </w:rPr>
        <w:t xml:space="preserve">tj. </w:t>
      </w:r>
      <w:r w:rsidR="00B75717">
        <w:rPr>
          <w:rFonts w:ascii="Times New Roman" w:eastAsiaTheme="minorHAnsi" w:hAnsi="Times New Roman"/>
          <w:szCs w:val="20"/>
          <w:lang w:eastAsia="en-US"/>
        </w:rPr>
        <w:t xml:space="preserve">efektem realizacji tego projektu </w:t>
      </w:r>
      <w:r w:rsidR="00262192" w:rsidRPr="00582777">
        <w:rPr>
          <w:rFonts w:ascii="Times New Roman" w:eastAsiaTheme="minorHAnsi" w:hAnsi="Times New Roman"/>
          <w:szCs w:val="20"/>
          <w:lang w:eastAsia="en-US"/>
        </w:rPr>
        <w:t xml:space="preserve"> będzie</w:t>
      </w:r>
      <w:r w:rsidR="00582777">
        <w:rPr>
          <w:rFonts w:ascii="Times New Roman" w:eastAsiaTheme="minorHAnsi" w:hAnsi="Times New Roman"/>
          <w:szCs w:val="20"/>
          <w:lang w:eastAsia="en-US"/>
        </w:rPr>
        <w:t xml:space="preserve">: </w:t>
      </w:r>
      <w:r w:rsidR="00262192" w:rsidRPr="00582777">
        <w:rPr>
          <w:rFonts w:ascii="Times New Roman" w:eastAsiaTheme="minorHAnsi" w:hAnsi="Times New Roman"/>
          <w:b/>
          <w:i/>
          <w:szCs w:val="20"/>
          <w:lang w:eastAsia="en-US"/>
        </w:rPr>
        <w:t xml:space="preserve"> pobudzenie u uczniów </w:t>
      </w:r>
      <w:r w:rsidR="00262192" w:rsidRPr="005340F9">
        <w:rPr>
          <w:rFonts w:ascii="Times New Roman" w:eastAsiaTheme="minorHAnsi" w:hAnsi="Times New Roman"/>
          <w:b/>
          <w:i/>
          <w:szCs w:val="20"/>
          <w:lang w:eastAsia="en-US"/>
        </w:rPr>
        <w:t xml:space="preserve">ciekawości </w:t>
      </w:r>
      <w:r w:rsidR="00582777">
        <w:rPr>
          <w:rFonts w:ascii="Times New Roman" w:eastAsiaTheme="minorHAnsi" w:hAnsi="Times New Roman"/>
          <w:b/>
          <w:i/>
          <w:szCs w:val="20"/>
          <w:lang w:eastAsia="en-US"/>
        </w:rPr>
        <w:t>poznawczej, poprawa</w:t>
      </w:r>
      <w:r w:rsidR="00262192" w:rsidRPr="005340F9">
        <w:rPr>
          <w:rFonts w:ascii="Times New Roman" w:eastAsiaTheme="minorHAnsi" w:hAnsi="Times New Roman"/>
          <w:b/>
          <w:i/>
          <w:szCs w:val="20"/>
          <w:lang w:eastAsia="en-US"/>
        </w:rPr>
        <w:t xml:space="preserve"> umiejętności analizy i syntezy, </w:t>
      </w:r>
      <w:r w:rsidR="00582777">
        <w:rPr>
          <w:rFonts w:ascii="Times New Roman" w:eastAsiaTheme="minorHAnsi" w:hAnsi="Times New Roman"/>
          <w:b/>
          <w:i/>
          <w:szCs w:val="20"/>
          <w:lang w:eastAsia="en-US"/>
        </w:rPr>
        <w:t xml:space="preserve">wykształcenie umiejętności poprawnego </w:t>
      </w:r>
      <w:r w:rsidR="00262192" w:rsidRPr="005340F9">
        <w:rPr>
          <w:rFonts w:ascii="Times New Roman" w:eastAsiaTheme="minorHAnsi" w:hAnsi="Times New Roman"/>
          <w:b/>
          <w:i/>
          <w:szCs w:val="20"/>
          <w:lang w:eastAsia="en-US"/>
        </w:rPr>
        <w:t xml:space="preserve">wnioskowania, </w:t>
      </w:r>
      <w:r w:rsidR="00582777">
        <w:rPr>
          <w:rFonts w:ascii="Times New Roman" w:eastAsiaTheme="minorHAnsi" w:hAnsi="Times New Roman"/>
          <w:b/>
          <w:i/>
          <w:szCs w:val="20"/>
          <w:lang w:eastAsia="en-US"/>
        </w:rPr>
        <w:t xml:space="preserve">wykształcenie umiejętności poprawnej </w:t>
      </w:r>
      <w:r w:rsidR="00262192" w:rsidRPr="005340F9">
        <w:rPr>
          <w:rFonts w:ascii="Times New Roman" w:eastAsiaTheme="minorHAnsi" w:hAnsi="Times New Roman"/>
          <w:b/>
          <w:i/>
          <w:szCs w:val="20"/>
          <w:lang w:eastAsia="en-US"/>
        </w:rPr>
        <w:t>argume</w:t>
      </w:r>
      <w:r w:rsidR="00582777">
        <w:rPr>
          <w:rFonts w:ascii="Times New Roman" w:eastAsiaTheme="minorHAnsi" w:hAnsi="Times New Roman"/>
          <w:b/>
          <w:i/>
          <w:szCs w:val="20"/>
          <w:lang w:eastAsia="en-US"/>
        </w:rPr>
        <w:t>ntacji</w:t>
      </w:r>
      <w:r w:rsidR="00262192" w:rsidRPr="005340F9">
        <w:rPr>
          <w:rFonts w:ascii="Times New Roman" w:eastAsiaTheme="minorHAnsi" w:hAnsi="Times New Roman"/>
          <w:b/>
          <w:i/>
          <w:szCs w:val="20"/>
          <w:lang w:eastAsia="en-US"/>
        </w:rPr>
        <w:t>, rozwinięc</w:t>
      </w:r>
      <w:r w:rsidR="00582777">
        <w:rPr>
          <w:rFonts w:ascii="Times New Roman" w:eastAsiaTheme="minorHAnsi" w:hAnsi="Times New Roman"/>
          <w:b/>
          <w:i/>
          <w:szCs w:val="20"/>
          <w:lang w:eastAsia="en-US"/>
        </w:rPr>
        <w:t>ie</w:t>
      </w:r>
      <w:r w:rsidR="00262192" w:rsidRPr="005340F9">
        <w:rPr>
          <w:rFonts w:ascii="Times New Roman" w:eastAsiaTheme="minorHAnsi" w:hAnsi="Times New Roman"/>
          <w:b/>
          <w:i/>
          <w:szCs w:val="20"/>
          <w:lang w:eastAsia="en-US"/>
        </w:rPr>
        <w:t xml:space="preserve"> zdolności do zadawania pytań i podejmowania prób odpowiedzi na nie, z uwzględnieniem  różnych punktów widze</w:t>
      </w:r>
      <w:r w:rsidR="00A60ED1" w:rsidRPr="005340F9">
        <w:rPr>
          <w:rFonts w:ascii="Times New Roman" w:eastAsiaTheme="minorHAnsi" w:hAnsi="Times New Roman"/>
          <w:b/>
          <w:i/>
          <w:szCs w:val="20"/>
          <w:lang w:eastAsia="en-US"/>
        </w:rPr>
        <w:t>nia</w:t>
      </w:r>
      <w:r w:rsidR="00A60ED1">
        <w:rPr>
          <w:rFonts w:ascii="Times New Roman" w:eastAsiaTheme="minorHAnsi" w:hAnsi="Times New Roman"/>
          <w:szCs w:val="20"/>
          <w:lang w:eastAsia="en-US"/>
        </w:rPr>
        <w:t>. Metody i formy prowadzenia  zajęć dobierane będą adekwatnie do potrzeb uczestników tego projektu</w:t>
      </w:r>
      <w:r w:rsidRPr="00B4398E">
        <w:rPr>
          <w:rFonts w:ascii="Times New Roman" w:eastAsiaTheme="minorHAnsi" w:hAnsi="Times New Roman"/>
          <w:szCs w:val="20"/>
          <w:lang w:eastAsia="en-US"/>
        </w:rPr>
        <w:t xml:space="preserve">, tj. </w:t>
      </w:r>
      <w:r w:rsidR="00A60ED1">
        <w:rPr>
          <w:rFonts w:ascii="Times New Roman" w:eastAsiaTheme="minorHAnsi" w:hAnsi="Times New Roman"/>
          <w:szCs w:val="20"/>
          <w:lang w:eastAsia="en-US"/>
        </w:rPr>
        <w:t xml:space="preserve">będą </w:t>
      </w:r>
      <w:r w:rsidRPr="00B4398E">
        <w:rPr>
          <w:rFonts w:ascii="Times New Roman" w:eastAsiaTheme="minorHAnsi" w:hAnsi="Times New Roman"/>
          <w:szCs w:val="20"/>
          <w:lang w:eastAsia="en-US"/>
        </w:rPr>
        <w:t>zgo</w:t>
      </w:r>
      <w:r w:rsidR="00A60ED1">
        <w:rPr>
          <w:rFonts w:ascii="Times New Roman" w:eastAsiaTheme="minorHAnsi" w:hAnsi="Times New Roman"/>
          <w:szCs w:val="20"/>
          <w:lang w:eastAsia="en-US"/>
        </w:rPr>
        <w:t xml:space="preserve">dne z </w:t>
      </w:r>
      <w:r w:rsidR="00B4398E">
        <w:rPr>
          <w:rFonts w:ascii="Times New Roman" w:eastAsiaTheme="minorHAnsi" w:hAnsi="Times New Roman"/>
          <w:szCs w:val="20"/>
          <w:lang w:eastAsia="en-US"/>
        </w:rPr>
        <w:t>potrzebami wynikającymi</w:t>
      </w:r>
      <w:r w:rsidRPr="00B4398E">
        <w:rPr>
          <w:rFonts w:ascii="Times New Roman" w:eastAsiaTheme="minorHAnsi" w:hAnsi="Times New Roman"/>
          <w:szCs w:val="20"/>
          <w:lang w:eastAsia="en-US"/>
        </w:rPr>
        <w:t xml:space="preserve"> z ich wieku</w:t>
      </w:r>
      <w:r w:rsidR="00B4398E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="00BB3650" w:rsidRPr="00B4398E">
        <w:rPr>
          <w:rFonts w:ascii="Times New Roman" w:eastAsiaTheme="minorHAnsi" w:hAnsi="Times New Roman"/>
          <w:szCs w:val="20"/>
          <w:lang w:eastAsia="en-US"/>
        </w:rPr>
        <w:t>rozwojowego</w:t>
      </w:r>
      <w:r w:rsidRPr="00B4398E">
        <w:rPr>
          <w:rFonts w:ascii="Times New Roman" w:eastAsiaTheme="minorHAnsi" w:hAnsi="Times New Roman"/>
          <w:szCs w:val="20"/>
          <w:lang w:eastAsia="en-US"/>
        </w:rPr>
        <w:t xml:space="preserve"> i poziomu poznawczego.</w:t>
      </w:r>
    </w:p>
    <w:p w:rsidR="001409C8" w:rsidRDefault="001409C8" w:rsidP="001409C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Calibri" w:eastAsia="Calibri" w:hAnsi="Calibri" w:cs="Calibri"/>
          <w:color w:val="333333"/>
          <w:sz w:val="22"/>
          <w:szCs w:val="22"/>
          <w:bdr w:val="none" w:sz="0" w:space="0" w:color="auto" w:frame="1"/>
        </w:rPr>
      </w:pPr>
    </w:p>
    <w:p w:rsidR="001409C8" w:rsidRPr="001409C8" w:rsidRDefault="001409C8" w:rsidP="001409C8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1409C8">
        <w:rPr>
          <w:rStyle w:val="Pogrubienie"/>
          <w:rFonts w:ascii="Calibri" w:eastAsia="Calibri" w:hAnsi="Calibri" w:cs="Calibri"/>
          <w:sz w:val="22"/>
          <w:szCs w:val="22"/>
          <w:u w:val="single"/>
          <w:bdr w:val="none" w:sz="0" w:space="0" w:color="auto" w:frame="1"/>
        </w:rPr>
        <w:t>Wartość projektu</w:t>
      </w:r>
      <w:r w:rsidRPr="001409C8">
        <w:rPr>
          <w:rStyle w:val="Pogrubienie"/>
          <w:rFonts w:ascii="Calibri" w:eastAsia="Calibri" w:hAnsi="Calibri" w:cs="Calibri"/>
          <w:sz w:val="22"/>
          <w:szCs w:val="22"/>
          <w:bdr w:val="none" w:sz="0" w:space="0" w:color="auto" w:frame="1"/>
        </w:rPr>
        <w:t>:</w:t>
      </w:r>
    </w:p>
    <w:p w:rsidR="001409C8" w:rsidRPr="001409C8" w:rsidRDefault="001409C8" w:rsidP="001409C8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1409C8">
        <w:rPr>
          <w:rFonts w:ascii="Calibri" w:hAnsi="Calibri" w:cs="Calibri"/>
          <w:sz w:val="22"/>
          <w:szCs w:val="22"/>
        </w:rPr>
        <w:t>Planowany całkowity koszt realizacji Projektu : 68 500,00 zł.</w:t>
      </w:r>
      <w:r w:rsidRPr="001409C8">
        <w:rPr>
          <w:rStyle w:val="apple-converted-space"/>
          <w:rFonts w:ascii="Calibri" w:hAnsi="Calibri" w:cs="Calibri"/>
          <w:sz w:val="22"/>
          <w:szCs w:val="22"/>
        </w:rPr>
        <w:t> </w:t>
      </w:r>
      <w:r w:rsidRPr="001409C8">
        <w:rPr>
          <w:rFonts w:ascii="Calibri" w:hAnsi="Calibri" w:cs="Calibri"/>
          <w:sz w:val="22"/>
          <w:szCs w:val="22"/>
        </w:rPr>
        <w:br/>
        <w:t>Kwota dofinansowania:  66 445,00 zł.</w:t>
      </w:r>
      <w:r w:rsidRPr="001409C8">
        <w:rPr>
          <w:rStyle w:val="apple-converted-space"/>
          <w:rFonts w:ascii="Calibri" w:hAnsi="Calibri" w:cs="Calibri"/>
          <w:sz w:val="22"/>
          <w:szCs w:val="22"/>
        </w:rPr>
        <w:t> </w:t>
      </w:r>
      <w:r w:rsidRPr="001409C8">
        <w:rPr>
          <w:rFonts w:ascii="Calibri" w:hAnsi="Calibri" w:cs="Calibri"/>
          <w:sz w:val="22"/>
          <w:szCs w:val="22"/>
        </w:rPr>
        <w:br/>
        <w:t>Stopa dofinansowania: 97%.</w:t>
      </w:r>
    </w:p>
    <w:p w:rsidR="00BB3650" w:rsidRPr="00B4398E" w:rsidRDefault="00BB3650" w:rsidP="00B4398E">
      <w:pPr>
        <w:spacing w:line="360" w:lineRule="auto"/>
        <w:rPr>
          <w:rFonts w:ascii="Times New Roman" w:eastAsiaTheme="minorHAnsi" w:hAnsi="Times New Roman"/>
          <w:b/>
          <w:szCs w:val="20"/>
          <w:lang w:eastAsia="en-US"/>
        </w:rPr>
      </w:pPr>
    </w:p>
    <w:p w:rsidR="00BB3650" w:rsidRPr="00B4398E" w:rsidRDefault="00BB3650" w:rsidP="00B4398E">
      <w:pPr>
        <w:spacing w:line="360" w:lineRule="auto"/>
        <w:rPr>
          <w:rFonts w:ascii="Times New Roman" w:eastAsiaTheme="minorHAnsi" w:hAnsi="Times New Roman"/>
          <w:szCs w:val="20"/>
          <w:lang w:eastAsia="en-US"/>
        </w:rPr>
      </w:pPr>
      <w:r w:rsidRPr="00B4398E">
        <w:rPr>
          <w:rFonts w:ascii="Times New Roman" w:eastAsiaTheme="minorHAnsi" w:hAnsi="Times New Roman"/>
          <w:b/>
          <w:szCs w:val="20"/>
          <w:lang w:eastAsia="en-US"/>
        </w:rPr>
        <w:t>Szczegółowe informacje można uzyskać w Biurze Projektu :</w:t>
      </w:r>
      <w:r w:rsidRPr="00B4398E">
        <w:rPr>
          <w:rFonts w:ascii="Times New Roman" w:eastAsiaTheme="minorHAnsi" w:hAnsi="Times New Roman"/>
          <w:szCs w:val="20"/>
          <w:lang w:eastAsia="en-US"/>
        </w:rPr>
        <w:br/>
        <w:t xml:space="preserve">Kierownik projektu : dr hab. Robert Sochacki, prof. UO </w:t>
      </w:r>
      <w:r w:rsidRPr="00B4398E">
        <w:rPr>
          <w:rFonts w:ascii="Times New Roman" w:eastAsiaTheme="minorHAnsi" w:hAnsi="Times New Roman"/>
          <w:szCs w:val="20"/>
          <w:lang w:eastAsia="en-US"/>
        </w:rPr>
        <w:br/>
        <w:t xml:space="preserve">Telefon : </w:t>
      </w:r>
      <w:r w:rsidRPr="00B4398E">
        <w:rPr>
          <w:rFonts w:ascii="Times New Roman" w:hAnsi="Times New Roman"/>
          <w:szCs w:val="20"/>
          <w:shd w:val="clear" w:color="auto" w:fill="FFFFFF"/>
        </w:rPr>
        <w:t>(+48) (77) 452-74-95</w:t>
      </w:r>
      <w:r w:rsidR="00586F2C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B4398E">
        <w:rPr>
          <w:rFonts w:ascii="Times New Roman" w:eastAsiaTheme="minorHAnsi" w:hAnsi="Times New Roman"/>
          <w:szCs w:val="20"/>
          <w:lang w:eastAsia="en-US"/>
        </w:rPr>
        <w:br/>
        <w:t xml:space="preserve">Mail : </w:t>
      </w:r>
      <w:r w:rsidRPr="00B4398E">
        <w:rPr>
          <w:rFonts w:ascii="Times New Roman" w:hAnsi="Times New Roman"/>
          <w:szCs w:val="20"/>
          <w:shd w:val="clear" w:color="auto" w:fill="FFFFFF"/>
        </w:rPr>
        <w:t>rsochacki@uni.opole.pl</w:t>
      </w:r>
      <w:r w:rsidRPr="00B4398E">
        <w:rPr>
          <w:rFonts w:ascii="Times New Roman" w:eastAsiaTheme="minorHAnsi" w:hAnsi="Times New Roman"/>
          <w:szCs w:val="20"/>
          <w:lang w:eastAsia="en-US"/>
        </w:rPr>
        <w:t xml:space="preserve"> </w:t>
      </w:r>
    </w:p>
    <w:p w:rsidR="00BB3650" w:rsidRPr="00B4398E" w:rsidRDefault="00BB3650" w:rsidP="00B4398E">
      <w:pPr>
        <w:spacing w:line="360" w:lineRule="auto"/>
        <w:rPr>
          <w:rFonts w:ascii="Times New Roman" w:eastAsiaTheme="minorHAnsi" w:hAnsi="Times New Roman"/>
          <w:szCs w:val="20"/>
          <w:lang w:eastAsia="en-US"/>
        </w:rPr>
      </w:pPr>
      <w:r w:rsidRPr="00B4398E">
        <w:rPr>
          <w:rFonts w:ascii="Times New Roman" w:eastAsiaTheme="minorHAnsi" w:hAnsi="Times New Roman"/>
          <w:szCs w:val="20"/>
          <w:lang w:eastAsia="en-US"/>
        </w:rPr>
        <w:t xml:space="preserve">Uniwersytet Opolski , Budynek Collegium Civitas, ul. Katowicka 89, 45-061 Opole </w:t>
      </w:r>
    </w:p>
    <w:p w:rsidR="00BB3650" w:rsidRPr="00B4398E" w:rsidRDefault="00BB3650" w:rsidP="00B4398E">
      <w:pPr>
        <w:spacing w:line="360" w:lineRule="auto"/>
        <w:rPr>
          <w:rFonts w:ascii="Times New Roman" w:eastAsiaTheme="minorHAnsi" w:hAnsi="Times New Roman"/>
          <w:szCs w:val="20"/>
          <w:lang w:eastAsia="en-US"/>
        </w:rPr>
      </w:pPr>
      <w:r w:rsidRPr="00B4398E">
        <w:rPr>
          <w:rFonts w:ascii="Times New Roman" w:eastAsiaTheme="minorHAnsi" w:hAnsi="Times New Roman"/>
          <w:szCs w:val="20"/>
          <w:lang w:eastAsia="en-US"/>
        </w:rPr>
        <w:t xml:space="preserve">Instytut Filozofii , pokój nr 325 </w:t>
      </w:r>
    </w:p>
    <w:sectPr w:rsidR="00BB3650" w:rsidRPr="00B4398E" w:rsidSect="00C32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C4"/>
    <w:rsid w:val="00000337"/>
    <w:rsid w:val="00000CA6"/>
    <w:rsid w:val="0000132F"/>
    <w:rsid w:val="000015FA"/>
    <w:rsid w:val="00001F10"/>
    <w:rsid w:val="000022AB"/>
    <w:rsid w:val="000036A2"/>
    <w:rsid w:val="000039B4"/>
    <w:rsid w:val="000040C3"/>
    <w:rsid w:val="00004292"/>
    <w:rsid w:val="00004569"/>
    <w:rsid w:val="000045D6"/>
    <w:rsid w:val="00005384"/>
    <w:rsid w:val="00005710"/>
    <w:rsid w:val="000058B5"/>
    <w:rsid w:val="000063A1"/>
    <w:rsid w:val="00006BD3"/>
    <w:rsid w:val="00006E5A"/>
    <w:rsid w:val="000071C6"/>
    <w:rsid w:val="000079F2"/>
    <w:rsid w:val="00007D0F"/>
    <w:rsid w:val="00007E18"/>
    <w:rsid w:val="00007E9E"/>
    <w:rsid w:val="00007F15"/>
    <w:rsid w:val="00007FB9"/>
    <w:rsid w:val="00010207"/>
    <w:rsid w:val="00011D0A"/>
    <w:rsid w:val="0001210C"/>
    <w:rsid w:val="00012875"/>
    <w:rsid w:val="00013173"/>
    <w:rsid w:val="0001388A"/>
    <w:rsid w:val="00013B4C"/>
    <w:rsid w:val="00013BAB"/>
    <w:rsid w:val="0001415B"/>
    <w:rsid w:val="00014B89"/>
    <w:rsid w:val="000150B9"/>
    <w:rsid w:val="000151EF"/>
    <w:rsid w:val="00015D65"/>
    <w:rsid w:val="00016807"/>
    <w:rsid w:val="00016F4F"/>
    <w:rsid w:val="00016FF7"/>
    <w:rsid w:val="000177C8"/>
    <w:rsid w:val="000208AA"/>
    <w:rsid w:val="00020F59"/>
    <w:rsid w:val="00021C75"/>
    <w:rsid w:val="00021EAD"/>
    <w:rsid w:val="00021EDD"/>
    <w:rsid w:val="00022154"/>
    <w:rsid w:val="000224DF"/>
    <w:rsid w:val="000226D3"/>
    <w:rsid w:val="0002294D"/>
    <w:rsid w:val="000232D8"/>
    <w:rsid w:val="00023BC9"/>
    <w:rsid w:val="000240CB"/>
    <w:rsid w:val="00024157"/>
    <w:rsid w:val="000248B7"/>
    <w:rsid w:val="00024DDE"/>
    <w:rsid w:val="00024DE3"/>
    <w:rsid w:val="00025160"/>
    <w:rsid w:val="000253EE"/>
    <w:rsid w:val="000257B1"/>
    <w:rsid w:val="00025985"/>
    <w:rsid w:val="000261B5"/>
    <w:rsid w:val="000277E4"/>
    <w:rsid w:val="00027A23"/>
    <w:rsid w:val="00030802"/>
    <w:rsid w:val="00030828"/>
    <w:rsid w:val="0003091E"/>
    <w:rsid w:val="0003094B"/>
    <w:rsid w:val="00030AA9"/>
    <w:rsid w:val="000311CE"/>
    <w:rsid w:val="00032111"/>
    <w:rsid w:val="000327DD"/>
    <w:rsid w:val="00033402"/>
    <w:rsid w:val="0003369C"/>
    <w:rsid w:val="000339FF"/>
    <w:rsid w:val="00033B37"/>
    <w:rsid w:val="00033E20"/>
    <w:rsid w:val="000341AA"/>
    <w:rsid w:val="000344ED"/>
    <w:rsid w:val="000346E3"/>
    <w:rsid w:val="000355D0"/>
    <w:rsid w:val="000359E2"/>
    <w:rsid w:val="000366A3"/>
    <w:rsid w:val="00036DEB"/>
    <w:rsid w:val="00036E63"/>
    <w:rsid w:val="000370F2"/>
    <w:rsid w:val="0004078E"/>
    <w:rsid w:val="00040BB7"/>
    <w:rsid w:val="00040DDE"/>
    <w:rsid w:val="00041F83"/>
    <w:rsid w:val="000425F2"/>
    <w:rsid w:val="00042B2B"/>
    <w:rsid w:val="000436F7"/>
    <w:rsid w:val="000440F8"/>
    <w:rsid w:val="00045414"/>
    <w:rsid w:val="000456A4"/>
    <w:rsid w:val="000465D5"/>
    <w:rsid w:val="000466FA"/>
    <w:rsid w:val="000479AF"/>
    <w:rsid w:val="00047FB1"/>
    <w:rsid w:val="00050D01"/>
    <w:rsid w:val="000512C2"/>
    <w:rsid w:val="00052961"/>
    <w:rsid w:val="00052A67"/>
    <w:rsid w:val="0005428C"/>
    <w:rsid w:val="00054BF7"/>
    <w:rsid w:val="0005503F"/>
    <w:rsid w:val="0005575C"/>
    <w:rsid w:val="00055847"/>
    <w:rsid w:val="00055DAB"/>
    <w:rsid w:val="00055DFA"/>
    <w:rsid w:val="000560BF"/>
    <w:rsid w:val="0005639E"/>
    <w:rsid w:val="00056581"/>
    <w:rsid w:val="0005697E"/>
    <w:rsid w:val="00056D7E"/>
    <w:rsid w:val="000570DD"/>
    <w:rsid w:val="000571E3"/>
    <w:rsid w:val="0005793C"/>
    <w:rsid w:val="00057ED8"/>
    <w:rsid w:val="0006040A"/>
    <w:rsid w:val="0006061F"/>
    <w:rsid w:val="00061326"/>
    <w:rsid w:val="00061460"/>
    <w:rsid w:val="000618DE"/>
    <w:rsid w:val="00061FF0"/>
    <w:rsid w:val="00061FF6"/>
    <w:rsid w:val="000622A0"/>
    <w:rsid w:val="00062437"/>
    <w:rsid w:val="00062AFA"/>
    <w:rsid w:val="00062DBF"/>
    <w:rsid w:val="00062EBB"/>
    <w:rsid w:val="00063FB2"/>
    <w:rsid w:val="000650CB"/>
    <w:rsid w:val="00065403"/>
    <w:rsid w:val="00065D80"/>
    <w:rsid w:val="00065D9D"/>
    <w:rsid w:val="00065F0E"/>
    <w:rsid w:val="00066062"/>
    <w:rsid w:val="00066123"/>
    <w:rsid w:val="000670BA"/>
    <w:rsid w:val="00067589"/>
    <w:rsid w:val="00067963"/>
    <w:rsid w:val="00070A13"/>
    <w:rsid w:val="00070D4D"/>
    <w:rsid w:val="0007121F"/>
    <w:rsid w:val="00072728"/>
    <w:rsid w:val="00073017"/>
    <w:rsid w:val="00073033"/>
    <w:rsid w:val="000731A8"/>
    <w:rsid w:val="00073550"/>
    <w:rsid w:val="00073C4A"/>
    <w:rsid w:val="00074219"/>
    <w:rsid w:val="00074FA2"/>
    <w:rsid w:val="0007582F"/>
    <w:rsid w:val="00075CCC"/>
    <w:rsid w:val="00076092"/>
    <w:rsid w:val="00077B98"/>
    <w:rsid w:val="000805B5"/>
    <w:rsid w:val="00080C47"/>
    <w:rsid w:val="00080FD8"/>
    <w:rsid w:val="000817C2"/>
    <w:rsid w:val="00081845"/>
    <w:rsid w:val="00083387"/>
    <w:rsid w:val="000833F1"/>
    <w:rsid w:val="00083892"/>
    <w:rsid w:val="00083BB1"/>
    <w:rsid w:val="00083BED"/>
    <w:rsid w:val="00083C7B"/>
    <w:rsid w:val="00083CCC"/>
    <w:rsid w:val="00083E18"/>
    <w:rsid w:val="000865E0"/>
    <w:rsid w:val="00087A5D"/>
    <w:rsid w:val="00087F30"/>
    <w:rsid w:val="00090CA3"/>
    <w:rsid w:val="00090D7C"/>
    <w:rsid w:val="000910DE"/>
    <w:rsid w:val="00092AAD"/>
    <w:rsid w:val="00092B60"/>
    <w:rsid w:val="00093560"/>
    <w:rsid w:val="0009495F"/>
    <w:rsid w:val="0009508D"/>
    <w:rsid w:val="00095944"/>
    <w:rsid w:val="000959FF"/>
    <w:rsid w:val="00095C18"/>
    <w:rsid w:val="000961DE"/>
    <w:rsid w:val="00097818"/>
    <w:rsid w:val="000979D5"/>
    <w:rsid w:val="00097A34"/>
    <w:rsid w:val="000A09A8"/>
    <w:rsid w:val="000A09BA"/>
    <w:rsid w:val="000A09BF"/>
    <w:rsid w:val="000A0DF7"/>
    <w:rsid w:val="000A18A5"/>
    <w:rsid w:val="000A2D01"/>
    <w:rsid w:val="000A394C"/>
    <w:rsid w:val="000A412E"/>
    <w:rsid w:val="000A419D"/>
    <w:rsid w:val="000A4A14"/>
    <w:rsid w:val="000A4F7A"/>
    <w:rsid w:val="000A5BC4"/>
    <w:rsid w:val="000A5C92"/>
    <w:rsid w:val="000A5FCC"/>
    <w:rsid w:val="000A603C"/>
    <w:rsid w:val="000B0682"/>
    <w:rsid w:val="000B1112"/>
    <w:rsid w:val="000B14CF"/>
    <w:rsid w:val="000B1887"/>
    <w:rsid w:val="000B23CD"/>
    <w:rsid w:val="000B2D7B"/>
    <w:rsid w:val="000B329B"/>
    <w:rsid w:val="000B515A"/>
    <w:rsid w:val="000B5510"/>
    <w:rsid w:val="000B56A0"/>
    <w:rsid w:val="000B6219"/>
    <w:rsid w:val="000B66E1"/>
    <w:rsid w:val="000B775C"/>
    <w:rsid w:val="000B7AED"/>
    <w:rsid w:val="000C1A3F"/>
    <w:rsid w:val="000C228E"/>
    <w:rsid w:val="000C2749"/>
    <w:rsid w:val="000C28BD"/>
    <w:rsid w:val="000C3037"/>
    <w:rsid w:val="000C3B96"/>
    <w:rsid w:val="000C54C5"/>
    <w:rsid w:val="000C5847"/>
    <w:rsid w:val="000C5EA8"/>
    <w:rsid w:val="000C60F6"/>
    <w:rsid w:val="000C7C28"/>
    <w:rsid w:val="000D02C3"/>
    <w:rsid w:val="000D093E"/>
    <w:rsid w:val="000D16BA"/>
    <w:rsid w:val="000D1867"/>
    <w:rsid w:val="000D1DD2"/>
    <w:rsid w:val="000D271E"/>
    <w:rsid w:val="000D27E4"/>
    <w:rsid w:val="000D28F8"/>
    <w:rsid w:val="000D343E"/>
    <w:rsid w:val="000D3F55"/>
    <w:rsid w:val="000D4B93"/>
    <w:rsid w:val="000D575F"/>
    <w:rsid w:val="000D5C79"/>
    <w:rsid w:val="000D5CD2"/>
    <w:rsid w:val="000D6CFF"/>
    <w:rsid w:val="000D6DEB"/>
    <w:rsid w:val="000D75B6"/>
    <w:rsid w:val="000D7B5C"/>
    <w:rsid w:val="000D7E5D"/>
    <w:rsid w:val="000E0126"/>
    <w:rsid w:val="000E031F"/>
    <w:rsid w:val="000E0329"/>
    <w:rsid w:val="000E0903"/>
    <w:rsid w:val="000E0A58"/>
    <w:rsid w:val="000E12D4"/>
    <w:rsid w:val="000E1936"/>
    <w:rsid w:val="000E1C31"/>
    <w:rsid w:val="000E1EE7"/>
    <w:rsid w:val="000E2163"/>
    <w:rsid w:val="000E285A"/>
    <w:rsid w:val="000E2F7A"/>
    <w:rsid w:val="000E34D6"/>
    <w:rsid w:val="000E44F3"/>
    <w:rsid w:val="000E46EF"/>
    <w:rsid w:val="000E490C"/>
    <w:rsid w:val="000E5FC1"/>
    <w:rsid w:val="000E6002"/>
    <w:rsid w:val="000E6A53"/>
    <w:rsid w:val="000E7003"/>
    <w:rsid w:val="000E75FD"/>
    <w:rsid w:val="000E7870"/>
    <w:rsid w:val="000F02FD"/>
    <w:rsid w:val="000F07AF"/>
    <w:rsid w:val="000F0DA9"/>
    <w:rsid w:val="000F1287"/>
    <w:rsid w:val="000F20BF"/>
    <w:rsid w:val="000F246D"/>
    <w:rsid w:val="000F262E"/>
    <w:rsid w:val="000F291F"/>
    <w:rsid w:val="000F3F41"/>
    <w:rsid w:val="000F4317"/>
    <w:rsid w:val="000F4443"/>
    <w:rsid w:val="000F54BC"/>
    <w:rsid w:val="000F5936"/>
    <w:rsid w:val="000F5A51"/>
    <w:rsid w:val="000F5ADE"/>
    <w:rsid w:val="000F654A"/>
    <w:rsid w:val="000F705F"/>
    <w:rsid w:val="000F74D1"/>
    <w:rsid w:val="0010061E"/>
    <w:rsid w:val="00100EAE"/>
    <w:rsid w:val="00100F32"/>
    <w:rsid w:val="00101E45"/>
    <w:rsid w:val="00102148"/>
    <w:rsid w:val="001026C0"/>
    <w:rsid w:val="00102FF6"/>
    <w:rsid w:val="001033CE"/>
    <w:rsid w:val="00103ED0"/>
    <w:rsid w:val="00103FDE"/>
    <w:rsid w:val="00104370"/>
    <w:rsid w:val="00104889"/>
    <w:rsid w:val="00104FAE"/>
    <w:rsid w:val="0010502C"/>
    <w:rsid w:val="001051C1"/>
    <w:rsid w:val="0010623B"/>
    <w:rsid w:val="00106851"/>
    <w:rsid w:val="00106F79"/>
    <w:rsid w:val="00107269"/>
    <w:rsid w:val="001079B8"/>
    <w:rsid w:val="00107F5B"/>
    <w:rsid w:val="00110DBD"/>
    <w:rsid w:val="00110E3A"/>
    <w:rsid w:val="001115D1"/>
    <w:rsid w:val="001120A3"/>
    <w:rsid w:val="001123F2"/>
    <w:rsid w:val="0011255A"/>
    <w:rsid w:val="001125EF"/>
    <w:rsid w:val="0011296F"/>
    <w:rsid w:val="0011338A"/>
    <w:rsid w:val="001141CF"/>
    <w:rsid w:val="0011458A"/>
    <w:rsid w:val="00114649"/>
    <w:rsid w:val="00116885"/>
    <w:rsid w:val="001172C7"/>
    <w:rsid w:val="001178FF"/>
    <w:rsid w:val="00117B19"/>
    <w:rsid w:val="00117B4A"/>
    <w:rsid w:val="00117CEB"/>
    <w:rsid w:val="00120305"/>
    <w:rsid w:val="001211CF"/>
    <w:rsid w:val="001215C4"/>
    <w:rsid w:val="001215E7"/>
    <w:rsid w:val="001219F5"/>
    <w:rsid w:val="00122716"/>
    <w:rsid w:val="00122CC3"/>
    <w:rsid w:val="00123122"/>
    <w:rsid w:val="00123198"/>
    <w:rsid w:val="0012345E"/>
    <w:rsid w:val="00123B6E"/>
    <w:rsid w:val="00123FA5"/>
    <w:rsid w:val="00125165"/>
    <w:rsid w:val="00125C4A"/>
    <w:rsid w:val="0012714C"/>
    <w:rsid w:val="0012788E"/>
    <w:rsid w:val="001307E4"/>
    <w:rsid w:val="00130D27"/>
    <w:rsid w:val="001310AA"/>
    <w:rsid w:val="001323CC"/>
    <w:rsid w:val="00132428"/>
    <w:rsid w:val="001324C7"/>
    <w:rsid w:val="00132BA7"/>
    <w:rsid w:val="0013376D"/>
    <w:rsid w:val="00133821"/>
    <w:rsid w:val="00133BC3"/>
    <w:rsid w:val="00133D33"/>
    <w:rsid w:val="00133F8E"/>
    <w:rsid w:val="0013433F"/>
    <w:rsid w:val="00134684"/>
    <w:rsid w:val="001347A7"/>
    <w:rsid w:val="00134883"/>
    <w:rsid w:val="00135230"/>
    <w:rsid w:val="001352FA"/>
    <w:rsid w:val="00135E83"/>
    <w:rsid w:val="0013635E"/>
    <w:rsid w:val="001378DC"/>
    <w:rsid w:val="00137DDF"/>
    <w:rsid w:val="001409C8"/>
    <w:rsid w:val="00141860"/>
    <w:rsid w:val="001424B0"/>
    <w:rsid w:val="00142AD5"/>
    <w:rsid w:val="00142CDB"/>
    <w:rsid w:val="00142E7A"/>
    <w:rsid w:val="001433DC"/>
    <w:rsid w:val="001437EB"/>
    <w:rsid w:val="00143943"/>
    <w:rsid w:val="00144367"/>
    <w:rsid w:val="001443F0"/>
    <w:rsid w:val="001445FC"/>
    <w:rsid w:val="0014496C"/>
    <w:rsid w:val="00144B05"/>
    <w:rsid w:val="0014542F"/>
    <w:rsid w:val="0014561D"/>
    <w:rsid w:val="00145976"/>
    <w:rsid w:val="00146042"/>
    <w:rsid w:val="00146C5B"/>
    <w:rsid w:val="00147951"/>
    <w:rsid w:val="00147D0A"/>
    <w:rsid w:val="00150E45"/>
    <w:rsid w:val="00150E72"/>
    <w:rsid w:val="00151C89"/>
    <w:rsid w:val="001523A8"/>
    <w:rsid w:val="00152AF9"/>
    <w:rsid w:val="00152E52"/>
    <w:rsid w:val="0015330D"/>
    <w:rsid w:val="0015457B"/>
    <w:rsid w:val="00154620"/>
    <w:rsid w:val="00154DD9"/>
    <w:rsid w:val="00156D78"/>
    <w:rsid w:val="0015720C"/>
    <w:rsid w:val="00157CC7"/>
    <w:rsid w:val="00160C98"/>
    <w:rsid w:val="00160E99"/>
    <w:rsid w:val="001611BF"/>
    <w:rsid w:val="00161249"/>
    <w:rsid w:val="00161B15"/>
    <w:rsid w:val="00161E1F"/>
    <w:rsid w:val="00163319"/>
    <w:rsid w:val="00164A7D"/>
    <w:rsid w:val="00164E7B"/>
    <w:rsid w:val="00164ECD"/>
    <w:rsid w:val="0016535E"/>
    <w:rsid w:val="00165705"/>
    <w:rsid w:val="00165A2F"/>
    <w:rsid w:val="00165B6C"/>
    <w:rsid w:val="00165CEB"/>
    <w:rsid w:val="00165FE5"/>
    <w:rsid w:val="0016610E"/>
    <w:rsid w:val="001669C6"/>
    <w:rsid w:val="00166B46"/>
    <w:rsid w:val="00166E47"/>
    <w:rsid w:val="00170234"/>
    <w:rsid w:val="00170DD2"/>
    <w:rsid w:val="00170DE0"/>
    <w:rsid w:val="00170E3C"/>
    <w:rsid w:val="00171428"/>
    <w:rsid w:val="00171541"/>
    <w:rsid w:val="00171B15"/>
    <w:rsid w:val="00171DDE"/>
    <w:rsid w:val="001721CB"/>
    <w:rsid w:val="00172381"/>
    <w:rsid w:val="00172CBC"/>
    <w:rsid w:val="00173B40"/>
    <w:rsid w:val="00173DA1"/>
    <w:rsid w:val="0017419A"/>
    <w:rsid w:val="0017508E"/>
    <w:rsid w:val="001751FD"/>
    <w:rsid w:val="0017558C"/>
    <w:rsid w:val="00175D82"/>
    <w:rsid w:val="00175EB3"/>
    <w:rsid w:val="0017784D"/>
    <w:rsid w:val="00177A50"/>
    <w:rsid w:val="00180348"/>
    <w:rsid w:val="00181CA4"/>
    <w:rsid w:val="00182184"/>
    <w:rsid w:val="00182F51"/>
    <w:rsid w:val="00183BD2"/>
    <w:rsid w:val="00184BD9"/>
    <w:rsid w:val="00185356"/>
    <w:rsid w:val="001854CE"/>
    <w:rsid w:val="00185FB8"/>
    <w:rsid w:val="001860E6"/>
    <w:rsid w:val="00186DC1"/>
    <w:rsid w:val="001873BE"/>
    <w:rsid w:val="00187A5B"/>
    <w:rsid w:val="00187AEA"/>
    <w:rsid w:val="00190A1F"/>
    <w:rsid w:val="00191565"/>
    <w:rsid w:val="00191EA1"/>
    <w:rsid w:val="0019242B"/>
    <w:rsid w:val="001926AC"/>
    <w:rsid w:val="0019279E"/>
    <w:rsid w:val="00192BC1"/>
    <w:rsid w:val="00192F86"/>
    <w:rsid w:val="0019339D"/>
    <w:rsid w:val="00195858"/>
    <w:rsid w:val="0019613E"/>
    <w:rsid w:val="001967C3"/>
    <w:rsid w:val="00196D93"/>
    <w:rsid w:val="00196E82"/>
    <w:rsid w:val="001A010F"/>
    <w:rsid w:val="001A097B"/>
    <w:rsid w:val="001A1039"/>
    <w:rsid w:val="001A12A4"/>
    <w:rsid w:val="001A1359"/>
    <w:rsid w:val="001A1D62"/>
    <w:rsid w:val="001A1F5C"/>
    <w:rsid w:val="001A21C9"/>
    <w:rsid w:val="001A2AE4"/>
    <w:rsid w:val="001A2E4F"/>
    <w:rsid w:val="001A385F"/>
    <w:rsid w:val="001A3B07"/>
    <w:rsid w:val="001A4DB9"/>
    <w:rsid w:val="001A56C5"/>
    <w:rsid w:val="001A5CEA"/>
    <w:rsid w:val="001A6082"/>
    <w:rsid w:val="001A7AED"/>
    <w:rsid w:val="001B043A"/>
    <w:rsid w:val="001B0817"/>
    <w:rsid w:val="001B0A4C"/>
    <w:rsid w:val="001B18CE"/>
    <w:rsid w:val="001B248A"/>
    <w:rsid w:val="001B48EE"/>
    <w:rsid w:val="001B536B"/>
    <w:rsid w:val="001B5674"/>
    <w:rsid w:val="001B5931"/>
    <w:rsid w:val="001B5C36"/>
    <w:rsid w:val="001B6459"/>
    <w:rsid w:val="001B6BA0"/>
    <w:rsid w:val="001B6C78"/>
    <w:rsid w:val="001B7C76"/>
    <w:rsid w:val="001B7C97"/>
    <w:rsid w:val="001B7CD4"/>
    <w:rsid w:val="001C03F9"/>
    <w:rsid w:val="001C12A1"/>
    <w:rsid w:val="001C13E3"/>
    <w:rsid w:val="001C15BB"/>
    <w:rsid w:val="001C16B1"/>
    <w:rsid w:val="001C1756"/>
    <w:rsid w:val="001C2780"/>
    <w:rsid w:val="001C2A64"/>
    <w:rsid w:val="001C313D"/>
    <w:rsid w:val="001C468C"/>
    <w:rsid w:val="001C4845"/>
    <w:rsid w:val="001C497A"/>
    <w:rsid w:val="001C4F02"/>
    <w:rsid w:val="001C5FAA"/>
    <w:rsid w:val="001C691D"/>
    <w:rsid w:val="001C6D5F"/>
    <w:rsid w:val="001C6E03"/>
    <w:rsid w:val="001C73D0"/>
    <w:rsid w:val="001C779C"/>
    <w:rsid w:val="001C77D2"/>
    <w:rsid w:val="001C79E5"/>
    <w:rsid w:val="001C7A1A"/>
    <w:rsid w:val="001C7C1A"/>
    <w:rsid w:val="001C7D22"/>
    <w:rsid w:val="001C7E91"/>
    <w:rsid w:val="001C7ED6"/>
    <w:rsid w:val="001D0460"/>
    <w:rsid w:val="001D07E5"/>
    <w:rsid w:val="001D2174"/>
    <w:rsid w:val="001D2912"/>
    <w:rsid w:val="001D2AC5"/>
    <w:rsid w:val="001D2B74"/>
    <w:rsid w:val="001D373F"/>
    <w:rsid w:val="001D4096"/>
    <w:rsid w:val="001D4892"/>
    <w:rsid w:val="001D4AE2"/>
    <w:rsid w:val="001D4C67"/>
    <w:rsid w:val="001D4F05"/>
    <w:rsid w:val="001D4F6E"/>
    <w:rsid w:val="001D4FE9"/>
    <w:rsid w:val="001D5553"/>
    <w:rsid w:val="001D56FD"/>
    <w:rsid w:val="001D57A4"/>
    <w:rsid w:val="001D69FB"/>
    <w:rsid w:val="001D6EBD"/>
    <w:rsid w:val="001D7138"/>
    <w:rsid w:val="001D7656"/>
    <w:rsid w:val="001E0785"/>
    <w:rsid w:val="001E1A86"/>
    <w:rsid w:val="001E2FEA"/>
    <w:rsid w:val="001E3695"/>
    <w:rsid w:val="001E37D5"/>
    <w:rsid w:val="001E3A82"/>
    <w:rsid w:val="001E3CF4"/>
    <w:rsid w:val="001E5B68"/>
    <w:rsid w:val="001E634C"/>
    <w:rsid w:val="001E657A"/>
    <w:rsid w:val="001E7A11"/>
    <w:rsid w:val="001F09AE"/>
    <w:rsid w:val="001F155D"/>
    <w:rsid w:val="001F1729"/>
    <w:rsid w:val="001F1C37"/>
    <w:rsid w:val="001F1E07"/>
    <w:rsid w:val="001F1E5E"/>
    <w:rsid w:val="001F2110"/>
    <w:rsid w:val="001F2580"/>
    <w:rsid w:val="001F2F00"/>
    <w:rsid w:val="001F37C3"/>
    <w:rsid w:val="001F4F6E"/>
    <w:rsid w:val="001F5044"/>
    <w:rsid w:val="001F559A"/>
    <w:rsid w:val="001F6377"/>
    <w:rsid w:val="001F679B"/>
    <w:rsid w:val="001F67FD"/>
    <w:rsid w:val="001F6D36"/>
    <w:rsid w:val="001F6D5D"/>
    <w:rsid w:val="001F7732"/>
    <w:rsid w:val="001F7809"/>
    <w:rsid w:val="0020051F"/>
    <w:rsid w:val="0020088B"/>
    <w:rsid w:val="00200C52"/>
    <w:rsid w:val="00201895"/>
    <w:rsid w:val="0020236D"/>
    <w:rsid w:val="00202637"/>
    <w:rsid w:val="00203BF7"/>
    <w:rsid w:val="002043C8"/>
    <w:rsid w:val="00204587"/>
    <w:rsid w:val="002057DD"/>
    <w:rsid w:val="00205A64"/>
    <w:rsid w:val="00205CED"/>
    <w:rsid w:val="00205F30"/>
    <w:rsid w:val="00206266"/>
    <w:rsid w:val="00206F0D"/>
    <w:rsid w:val="00207026"/>
    <w:rsid w:val="00207923"/>
    <w:rsid w:val="0021032F"/>
    <w:rsid w:val="0021058B"/>
    <w:rsid w:val="002105D1"/>
    <w:rsid w:val="002112D5"/>
    <w:rsid w:val="002115F9"/>
    <w:rsid w:val="002118C8"/>
    <w:rsid w:val="00211EF6"/>
    <w:rsid w:val="002125A2"/>
    <w:rsid w:val="0021319C"/>
    <w:rsid w:val="00213337"/>
    <w:rsid w:val="00213747"/>
    <w:rsid w:val="0021430E"/>
    <w:rsid w:val="00214974"/>
    <w:rsid w:val="002149D6"/>
    <w:rsid w:val="00214D5C"/>
    <w:rsid w:val="00215D84"/>
    <w:rsid w:val="002166A4"/>
    <w:rsid w:val="0021697E"/>
    <w:rsid w:val="00217048"/>
    <w:rsid w:val="00217612"/>
    <w:rsid w:val="002204DA"/>
    <w:rsid w:val="002206AF"/>
    <w:rsid w:val="00220BA3"/>
    <w:rsid w:val="00220EE5"/>
    <w:rsid w:val="002211CD"/>
    <w:rsid w:val="00221266"/>
    <w:rsid w:val="002216E0"/>
    <w:rsid w:val="00221CDE"/>
    <w:rsid w:val="002220B1"/>
    <w:rsid w:val="00222695"/>
    <w:rsid w:val="0022286C"/>
    <w:rsid w:val="00222AE7"/>
    <w:rsid w:val="00223B55"/>
    <w:rsid w:val="00223CC5"/>
    <w:rsid w:val="0022423C"/>
    <w:rsid w:val="002245A1"/>
    <w:rsid w:val="0022533C"/>
    <w:rsid w:val="00225420"/>
    <w:rsid w:val="00225B74"/>
    <w:rsid w:val="0022624C"/>
    <w:rsid w:val="002263A3"/>
    <w:rsid w:val="002266EB"/>
    <w:rsid w:val="002271BA"/>
    <w:rsid w:val="002302B7"/>
    <w:rsid w:val="00230383"/>
    <w:rsid w:val="00230691"/>
    <w:rsid w:val="00230FF5"/>
    <w:rsid w:val="00231329"/>
    <w:rsid w:val="00231614"/>
    <w:rsid w:val="00232524"/>
    <w:rsid w:val="00232C4F"/>
    <w:rsid w:val="00232CB1"/>
    <w:rsid w:val="00233155"/>
    <w:rsid w:val="0023315B"/>
    <w:rsid w:val="00233AD3"/>
    <w:rsid w:val="00233C25"/>
    <w:rsid w:val="00234FAF"/>
    <w:rsid w:val="0023590A"/>
    <w:rsid w:val="00236222"/>
    <w:rsid w:val="002378EB"/>
    <w:rsid w:val="00237B61"/>
    <w:rsid w:val="00240867"/>
    <w:rsid w:val="00241298"/>
    <w:rsid w:val="00241B2C"/>
    <w:rsid w:val="002424B3"/>
    <w:rsid w:val="002428EC"/>
    <w:rsid w:val="00242BEE"/>
    <w:rsid w:val="002431F8"/>
    <w:rsid w:val="00243E26"/>
    <w:rsid w:val="00244B1D"/>
    <w:rsid w:val="00245322"/>
    <w:rsid w:val="00245D5F"/>
    <w:rsid w:val="00246023"/>
    <w:rsid w:val="00246501"/>
    <w:rsid w:val="0024696E"/>
    <w:rsid w:val="00247E6D"/>
    <w:rsid w:val="00250171"/>
    <w:rsid w:val="00250235"/>
    <w:rsid w:val="002504BC"/>
    <w:rsid w:val="002519C9"/>
    <w:rsid w:val="00251ABA"/>
    <w:rsid w:val="00251CED"/>
    <w:rsid w:val="00252004"/>
    <w:rsid w:val="00252375"/>
    <w:rsid w:val="00252FC2"/>
    <w:rsid w:val="0025303A"/>
    <w:rsid w:val="0025347F"/>
    <w:rsid w:val="00253833"/>
    <w:rsid w:val="002538FF"/>
    <w:rsid w:val="00253DD6"/>
    <w:rsid w:val="002547D4"/>
    <w:rsid w:val="00254A6F"/>
    <w:rsid w:val="00254A94"/>
    <w:rsid w:val="00254E56"/>
    <w:rsid w:val="00255627"/>
    <w:rsid w:val="002556A1"/>
    <w:rsid w:val="00256182"/>
    <w:rsid w:val="00256638"/>
    <w:rsid w:val="0025702E"/>
    <w:rsid w:val="00257314"/>
    <w:rsid w:val="00257AD9"/>
    <w:rsid w:val="002605B3"/>
    <w:rsid w:val="002608CC"/>
    <w:rsid w:val="00261931"/>
    <w:rsid w:val="00261F9C"/>
    <w:rsid w:val="0026204C"/>
    <w:rsid w:val="00262192"/>
    <w:rsid w:val="00262207"/>
    <w:rsid w:val="002622C5"/>
    <w:rsid w:val="00262837"/>
    <w:rsid w:val="00263643"/>
    <w:rsid w:val="00263B66"/>
    <w:rsid w:val="00263B81"/>
    <w:rsid w:val="00263E8A"/>
    <w:rsid w:val="002643A3"/>
    <w:rsid w:val="002646B8"/>
    <w:rsid w:val="0026475E"/>
    <w:rsid w:val="00265AAC"/>
    <w:rsid w:val="00265AC4"/>
    <w:rsid w:val="0026690C"/>
    <w:rsid w:val="00266D88"/>
    <w:rsid w:val="00266F97"/>
    <w:rsid w:val="00270E17"/>
    <w:rsid w:val="002716C7"/>
    <w:rsid w:val="0027192B"/>
    <w:rsid w:val="0027232C"/>
    <w:rsid w:val="002740E0"/>
    <w:rsid w:val="00274104"/>
    <w:rsid w:val="002742CF"/>
    <w:rsid w:val="00274485"/>
    <w:rsid w:val="0027493C"/>
    <w:rsid w:val="002751D5"/>
    <w:rsid w:val="002757DB"/>
    <w:rsid w:val="00275C59"/>
    <w:rsid w:val="00275CDE"/>
    <w:rsid w:val="00276470"/>
    <w:rsid w:val="00276EB7"/>
    <w:rsid w:val="002771E2"/>
    <w:rsid w:val="002772BB"/>
    <w:rsid w:val="00277371"/>
    <w:rsid w:val="002776D8"/>
    <w:rsid w:val="00277A5A"/>
    <w:rsid w:val="00277D83"/>
    <w:rsid w:val="00277E22"/>
    <w:rsid w:val="00280FE7"/>
    <w:rsid w:val="00281254"/>
    <w:rsid w:val="0028143D"/>
    <w:rsid w:val="00281557"/>
    <w:rsid w:val="0028233A"/>
    <w:rsid w:val="0028257F"/>
    <w:rsid w:val="002826CB"/>
    <w:rsid w:val="0028274C"/>
    <w:rsid w:val="00282AFD"/>
    <w:rsid w:val="00283284"/>
    <w:rsid w:val="002839E7"/>
    <w:rsid w:val="00283BB8"/>
    <w:rsid w:val="0028483C"/>
    <w:rsid w:val="00286247"/>
    <w:rsid w:val="00286C30"/>
    <w:rsid w:val="00290744"/>
    <w:rsid w:val="00290A74"/>
    <w:rsid w:val="00290B32"/>
    <w:rsid w:val="0029202A"/>
    <w:rsid w:val="00292936"/>
    <w:rsid w:val="00292B4D"/>
    <w:rsid w:val="00292D70"/>
    <w:rsid w:val="00292F3F"/>
    <w:rsid w:val="0029427F"/>
    <w:rsid w:val="00294544"/>
    <w:rsid w:val="0029498E"/>
    <w:rsid w:val="00294D81"/>
    <w:rsid w:val="002953C0"/>
    <w:rsid w:val="00295694"/>
    <w:rsid w:val="002959CD"/>
    <w:rsid w:val="00295C45"/>
    <w:rsid w:val="00295EDF"/>
    <w:rsid w:val="002965A3"/>
    <w:rsid w:val="0029692D"/>
    <w:rsid w:val="00296E37"/>
    <w:rsid w:val="00296EFB"/>
    <w:rsid w:val="00297129"/>
    <w:rsid w:val="0029722A"/>
    <w:rsid w:val="002977BE"/>
    <w:rsid w:val="00297B63"/>
    <w:rsid w:val="00297C8D"/>
    <w:rsid w:val="002A00D3"/>
    <w:rsid w:val="002A026F"/>
    <w:rsid w:val="002A0F25"/>
    <w:rsid w:val="002A1CC9"/>
    <w:rsid w:val="002A28E4"/>
    <w:rsid w:val="002A29CD"/>
    <w:rsid w:val="002A2C01"/>
    <w:rsid w:val="002A2F1F"/>
    <w:rsid w:val="002A39AB"/>
    <w:rsid w:val="002A3F35"/>
    <w:rsid w:val="002A4238"/>
    <w:rsid w:val="002A493C"/>
    <w:rsid w:val="002A4D61"/>
    <w:rsid w:val="002A6602"/>
    <w:rsid w:val="002A6745"/>
    <w:rsid w:val="002A7021"/>
    <w:rsid w:val="002A73B2"/>
    <w:rsid w:val="002A77A6"/>
    <w:rsid w:val="002A78D1"/>
    <w:rsid w:val="002B005C"/>
    <w:rsid w:val="002B08A7"/>
    <w:rsid w:val="002B0D2E"/>
    <w:rsid w:val="002B0EF1"/>
    <w:rsid w:val="002B0F03"/>
    <w:rsid w:val="002B183D"/>
    <w:rsid w:val="002B1D32"/>
    <w:rsid w:val="002B27BF"/>
    <w:rsid w:val="002B3ABE"/>
    <w:rsid w:val="002B4264"/>
    <w:rsid w:val="002B465C"/>
    <w:rsid w:val="002B4A46"/>
    <w:rsid w:val="002B4C6D"/>
    <w:rsid w:val="002B4F3B"/>
    <w:rsid w:val="002B5426"/>
    <w:rsid w:val="002B5716"/>
    <w:rsid w:val="002B598A"/>
    <w:rsid w:val="002B5BAA"/>
    <w:rsid w:val="002B64B6"/>
    <w:rsid w:val="002B7588"/>
    <w:rsid w:val="002B760A"/>
    <w:rsid w:val="002B760D"/>
    <w:rsid w:val="002B771C"/>
    <w:rsid w:val="002B791D"/>
    <w:rsid w:val="002B7AC2"/>
    <w:rsid w:val="002B7C68"/>
    <w:rsid w:val="002B7CFB"/>
    <w:rsid w:val="002C02B9"/>
    <w:rsid w:val="002C114A"/>
    <w:rsid w:val="002C15D8"/>
    <w:rsid w:val="002C1814"/>
    <w:rsid w:val="002C23CB"/>
    <w:rsid w:val="002C36B6"/>
    <w:rsid w:val="002C3BD9"/>
    <w:rsid w:val="002C464E"/>
    <w:rsid w:val="002C55E4"/>
    <w:rsid w:val="002C5C43"/>
    <w:rsid w:val="002C623D"/>
    <w:rsid w:val="002C6A1E"/>
    <w:rsid w:val="002C7822"/>
    <w:rsid w:val="002D0176"/>
    <w:rsid w:val="002D070A"/>
    <w:rsid w:val="002D1AA3"/>
    <w:rsid w:val="002D1C3E"/>
    <w:rsid w:val="002D1F87"/>
    <w:rsid w:val="002D203E"/>
    <w:rsid w:val="002D207B"/>
    <w:rsid w:val="002D2115"/>
    <w:rsid w:val="002D2222"/>
    <w:rsid w:val="002D2E2D"/>
    <w:rsid w:val="002D3385"/>
    <w:rsid w:val="002D35C7"/>
    <w:rsid w:val="002D3B14"/>
    <w:rsid w:val="002D405E"/>
    <w:rsid w:val="002D4AC7"/>
    <w:rsid w:val="002D511F"/>
    <w:rsid w:val="002D5384"/>
    <w:rsid w:val="002D542A"/>
    <w:rsid w:val="002D54FF"/>
    <w:rsid w:val="002D5967"/>
    <w:rsid w:val="002D5C1D"/>
    <w:rsid w:val="002D659E"/>
    <w:rsid w:val="002D6AB7"/>
    <w:rsid w:val="002D71C5"/>
    <w:rsid w:val="002D770E"/>
    <w:rsid w:val="002D7989"/>
    <w:rsid w:val="002E0533"/>
    <w:rsid w:val="002E0A43"/>
    <w:rsid w:val="002E1B1F"/>
    <w:rsid w:val="002E22D0"/>
    <w:rsid w:val="002E24F7"/>
    <w:rsid w:val="002E2D7B"/>
    <w:rsid w:val="002E315F"/>
    <w:rsid w:val="002E3FA7"/>
    <w:rsid w:val="002E3FBE"/>
    <w:rsid w:val="002E468D"/>
    <w:rsid w:val="002E4C3B"/>
    <w:rsid w:val="002E4F1D"/>
    <w:rsid w:val="002E5BD2"/>
    <w:rsid w:val="002E668C"/>
    <w:rsid w:val="002E67F6"/>
    <w:rsid w:val="002E6C29"/>
    <w:rsid w:val="002E7016"/>
    <w:rsid w:val="002E7663"/>
    <w:rsid w:val="002F006B"/>
    <w:rsid w:val="002F0673"/>
    <w:rsid w:val="002F2202"/>
    <w:rsid w:val="002F2A0A"/>
    <w:rsid w:val="002F2D67"/>
    <w:rsid w:val="002F4A9A"/>
    <w:rsid w:val="002F5338"/>
    <w:rsid w:val="002F53CE"/>
    <w:rsid w:val="002F54C2"/>
    <w:rsid w:val="002F5564"/>
    <w:rsid w:val="002F5B69"/>
    <w:rsid w:val="002F5B8B"/>
    <w:rsid w:val="002F5BF3"/>
    <w:rsid w:val="002F69A2"/>
    <w:rsid w:val="002F702C"/>
    <w:rsid w:val="002F719D"/>
    <w:rsid w:val="002F739B"/>
    <w:rsid w:val="002F7414"/>
    <w:rsid w:val="002F78BC"/>
    <w:rsid w:val="003006FB"/>
    <w:rsid w:val="00300E61"/>
    <w:rsid w:val="0030118D"/>
    <w:rsid w:val="003017AE"/>
    <w:rsid w:val="00301862"/>
    <w:rsid w:val="003020F6"/>
    <w:rsid w:val="00303303"/>
    <w:rsid w:val="00303887"/>
    <w:rsid w:val="00303D19"/>
    <w:rsid w:val="003044E0"/>
    <w:rsid w:val="003046E4"/>
    <w:rsid w:val="00304A73"/>
    <w:rsid w:val="00304A8A"/>
    <w:rsid w:val="00304E86"/>
    <w:rsid w:val="00305319"/>
    <w:rsid w:val="00305C0C"/>
    <w:rsid w:val="00305C72"/>
    <w:rsid w:val="00305E0B"/>
    <w:rsid w:val="0030666F"/>
    <w:rsid w:val="003066CE"/>
    <w:rsid w:val="00306C7B"/>
    <w:rsid w:val="00306F0A"/>
    <w:rsid w:val="00307309"/>
    <w:rsid w:val="00307EF2"/>
    <w:rsid w:val="00311831"/>
    <w:rsid w:val="003118C8"/>
    <w:rsid w:val="003121D0"/>
    <w:rsid w:val="00312859"/>
    <w:rsid w:val="00312DF5"/>
    <w:rsid w:val="00313239"/>
    <w:rsid w:val="00313755"/>
    <w:rsid w:val="0031390C"/>
    <w:rsid w:val="00314113"/>
    <w:rsid w:val="00314186"/>
    <w:rsid w:val="00314D36"/>
    <w:rsid w:val="003153AA"/>
    <w:rsid w:val="0031590A"/>
    <w:rsid w:val="003165D0"/>
    <w:rsid w:val="00316639"/>
    <w:rsid w:val="003167CF"/>
    <w:rsid w:val="003167F8"/>
    <w:rsid w:val="00316858"/>
    <w:rsid w:val="00316EA7"/>
    <w:rsid w:val="003174F3"/>
    <w:rsid w:val="003178FB"/>
    <w:rsid w:val="00317AD8"/>
    <w:rsid w:val="00317B2D"/>
    <w:rsid w:val="00320347"/>
    <w:rsid w:val="003207D9"/>
    <w:rsid w:val="0032084F"/>
    <w:rsid w:val="00321550"/>
    <w:rsid w:val="0032309C"/>
    <w:rsid w:val="0032375F"/>
    <w:rsid w:val="003239F3"/>
    <w:rsid w:val="00323B18"/>
    <w:rsid w:val="00323F81"/>
    <w:rsid w:val="00324B33"/>
    <w:rsid w:val="003251C8"/>
    <w:rsid w:val="00326656"/>
    <w:rsid w:val="00326A07"/>
    <w:rsid w:val="00326A46"/>
    <w:rsid w:val="00326D6B"/>
    <w:rsid w:val="00327109"/>
    <w:rsid w:val="00327AB1"/>
    <w:rsid w:val="00330B6B"/>
    <w:rsid w:val="00330BD7"/>
    <w:rsid w:val="0033373F"/>
    <w:rsid w:val="00334D7B"/>
    <w:rsid w:val="00335A46"/>
    <w:rsid w:val="00335B4D"/>
    <w:rsid w:val="00335F07"/>
    <w:rsid w:val="003360D5"/>
    <w:rsid w:val="00336239"/>
    <w:rsid w:val="003363D3"/>
    <w:rsid w:val="003367F2"/>
    <w:rsid w:val="00336EFF"/>
    <w:rsid w:val="003407BD"/>
    <w:rsid w:val="00340ACF"/>
    <w:rsid w:val="00340B49"/>
    <w:rsid w:val="0034246C"/>
    <w:rsid w:val="00342AF5"/>
    <w:rsid w:val="00342D83"/>
    <w:rsid w:val="00342E71"/>
    <w:rsid w:val="00343B7F"/>
    <w:rsid w:val="00343D77"/>
    <w:rsid w:val="00344151"/>
    <w:rsid w:val="0034471B"/>
    <w:rsid w:val="003447FA"/>
    <w:rsid w:val="00344AED"/>
    <w:rsid w:val="00344E42"/>
    <w:rsid w:val="003452A0"/>
    <w:rsid w:val="003452F3"/>
    <w:rsid w:val="00345C96"/>
    <w:rsid w:val="0034671E"/>
    <w:rsid w:val="00346915"/>
    <w:rsid w:val="00346F7A"/>
    <w:rsid w:val="00347125"/>
    <w:rsid w:val="00347168"/>
    <w:rsid w:val="003474F2"/>
    <w:rsid w:val="0034764A"/>
    <w:rsid w:val="003478FB"/>
    <w:rsid w:val="00347FCA"/>
    <w:rsid w:val="0035065B"/>
    <w:rsid w:val="0035094C"/>
    <w:rsid w:val="00350B6A"/>
    <w:rsid w:val="0035141F"/>
    <w:rsid w:val="00351A61"/>
    <w:rsid w:val="00351CDC"/>
    <w:rsid w:val="00351FCE"/>
    <w:rsid w:val="00352233"/>
    <w:rsid w:val="00353AD5"/>
    <w:rsid w:val="00353FAF"/>
    <w:rsid w:val="003542DE"/>
    <w:rsid w:val="00354953"/>
    <w:rsid w:val="00355D3C"/>
    <w:rsid w:val="00355E14"/>
    <w:rsid w:val="0035657C"/>
    <w:rsid w:val="0035673B"/>
    <w:rsid w:val="003567A7"/>
    <w:rsid w:val="00356A8C"/>
    <w:rsid w:val="00356B54"/>
    <w:rsid w:val="0035765C"/>
    <w:rsid w:val="0035788D"/>
    <w:rsid w:val="0036043B"/>
    <w:rsid w:val="00360AF8"/>
    <w:rsid w:val="00360CC1"/>
    <w:rsid w:val="00360F68"/>
    <w:rsid w:val="003613EA"/>
    <w:rsid w:val="003617C3"/>
    <w:rsid w:val="00361C98"/>
    <w:rsid w:val="003624C9"/>
    <w:rsid w:val="00362719"/>
    <w:rsid w:val="003630BE"/>
    <w:rsid w:val="0036344A"/>
    <w:rsid w:val="0036382D"/>
    <w:rsid w:val="00363D4C"/>
    <w:rsid w:val="003645A2"/>
    <w:rsid w:val="003645DA"/>
    <w:rsid w:val="00364C5D"/>
    <w:rsid w:val="00364FB7"/>
    <w:rsid w:val="003650D5"/>
    <w:rsid w:val="00365176"/>
    <w:rsid w:val="003655DB"/>
    <w:rsid w:val="00366137"/>
    <w:rsid w:val="003668FE"/>
    <w:rsid w:val="00366A2D"/>
    <w:rsid w:val="0036777F"/>
    <w:rsid w:val="00367D67"/>
    <w:rsid w:val="00367DB7"/>
    <w:rsid w:val="00370159"/>
    <w:rsid w:val="00370197"/>
    <w:rsid w:val="00370412"/>
    <w:rsid w:val="0037049E"/>
    <w:rsid w:val="00370861"/>
    <w:rsid w:val="00371085"/>
    <w:rsid w:val="00371441"/>
    <w:rsid w:val="003723FC"/>
    <w:rsid w:val="00372CB1"/>
    <w:rsid w:val="00372E17"/>
    <w:rsid w:val="0037316C"/>
    <w:rsid w:val="00373676"/>
    <w:rsid w:val="00373F7B"/>
    <w:rsid w:val="0037574A"/>
    <w:rsid w:val="0037576B"/>
    <w:rsid w:val="0037588D"/>
    <w:rsid w:val="00376030"/>
    <w:rsid w:val="00376C39"/>
    <w:rsid w:val="003774A3"/>
    <w:rsid w:val="0037750D"/>
    <w:rsid w:val="00377AEB"/>
    <w:rsid w:val="00377E69"/>
    <w:rsid w:val="00380076"/>
    <w:rsid w:val="003803BD"/>
    <w:rsid w:val="003808D6"/>
    <w:rsid w:val="00380F11"/>
    <w:rsid w:val="00380F65"/>
    <w:rsid w:val="00382104"/>
    <w:rsid w:val="003829DB"/>
    <w:rsid w:val="0038351E"/>
    <w:rsid w:val="00383563"/>
    <w:rsid w:val="0038378B"/>
    <w:rsid w:val="00383C4E"/>
    <w:rsid w:val="00384683"/>
    <w:rsid w:val="00384E8E"/>
    <w:rsid w:val="00385FA4"/>
    <w:rsid w:val="00386476"/>
    <w:rsid w:val="00386880"/>
    <w:rsid w:val="00386AB9"/>
    <w:rsid w:val="00386AC4"/>
    <w:rsid w:val="00386D8A"/>
    <w:rsid w:val="00386E65"/>
    <w:rsid w:val="003900AF"/>
    <w:rsid w:val="003907A0"/>
    <w:rsid w:val="00390BBC"/>
    <w:rsid w:val="00391B3F"/>
    <w:rsid w:val="00392594"/>
    <w:rsid w:val="00392939"/>
    <w:rsid w:val="0039337A"/>
    <w:rsid w:val="003937B4"/>
    <w:rsid w:val="0039439C"/>
    <w:rsid w:val="003947DD"/>
    <w:rsid w:val="00394D1E"/>
    <w:rsid w:val="00395874"/>
    <w:rsid w:val="00395DB0"/>
    <w:rsid w:val="00396F2A"/>
    <w:rsid w:val="003977C0"/>
    <w:rsid w:val="003A0019"/>
    <w:rsid w:val="003A05DA"/>
    <w:rsid w:val="003A08CF"/>
    <w:rsid w:val="003A0E91"/>
    <w:rsid w:val="003A0F59"/>
    <w:rsid w:val="003A1461"/>
    <w:rsid w:val="003A17AD"/>
    <w:rsid w:val="003A21AC"/>
    <w:rsid w:val="003A2453"/>
    <w:rsid w:val="003A3416"/>
    <w:rsid w:val="003A3C53"/>
    <w:rsid w:val="003A3D24"/>
    <w:rsid w:val="003A3D43"/>
    <w:rsid w:val="003A405B"/>
    <w:rsid w:val="003A43FC"/>
    <w:rsid w:val="003A4765"/>
    <w:rsid w:val="003A4AC6"/>
    <w:rsid w:val="003A4CB2"/>
    <w:rsid w:val="003A618B"/>
    <w:rsid w:val="003A62D9"/>
    <w:rsid w:val="003A666F"/>
    <w:rsid w:val="003A7AF7"/>
    <w:rsid w:val="003A7D89"/>
    <w:rsid w:val="003B00F8"/>
    <w:rsid w:val="003B02A1"/>
    <w:rsid w:val="003B04C4"/>
    <w:rsid w:val="003B0F1A"/>
    <w:rsid w:val="003B10B8"/>
    <w:rsid w:val="003B10D4"/>
    <w:rsid w:val="003B1455"/>
    <w:rsid w:val="003B242E"/>
    <w:rsid w:val="003B2A8A"/>
    <w:rsid w:val="003B30FE"/>
    <w:rsid w:val="003B3142"/>
    <w:rsid w:val="003B39B2"/>
    <w:rsid w:val="003B3E93"/>
    <w:rsid w:val="003B4C44"/>
    <w:rsid w:val="003B4FA9"/>
    <w:rsid w:val="003B50DA"/>
    <w:rsid w:val="003B5D9C"/>
    <w:rsid w:val="003B5DC3"/>
    <w:rsid w:val="003B5FF9"/>
    <w:rsid w:val="003B6334"/>
    <w:rsid w:val="003B6A4E"/>
    <w:rsid w:val="003B6ED0"/>
    <w:rsid w:val="003B6F2C"/>
    <w:rsid w:val="003B71AC"/>
    <w:rsid w:val="003B7B52"/>
    <w:rsid w:val="003B7FDE"/>
    <w:rsid w:val="003C0234"/>
    <w:rsid w:val="003C03E0"/>
    <w:rsid w:val="003C0F19"/>
    <w:rsid w:val="003C15D9"/>
    <w:rsid w:val="003C2294"/>
    <w:rsid w:val="003C2452"/>
    <w:rsid w:val="003C2E59"/>
    <w:rsid w:val="003C2F67"/>
    <w:rsid w:val="003C3216"/>
    <w:rsid w:val="003C3BD4"/>
    <w:rsid w:val="003C4F1E"/>
    <w:rsid w:val="003C57CE"/>
    <w:rsid w:val="003C5ACD"/>
    <w:rsid w:val="003C61B9"/>
    <w:rsid w:val="003C6A36"/>
    <w:rsid w:val="003C6C2C"/>
    <w:rsid w:val="003C6FD0"/>
    <w:rsid w:val="003C7F3F"/>
    <w:rsid w:val="003D0132"/>
    <w:rsid w:val="003D0161"/>
    <w:rsid w:val="003D01F4"/>
    <w:rsid w:val="003D17CC"/>
    <w:rsid w:val="003D388E"/>
    <w:rsid w:val="003D4740"/>
    <w:rsid w:val="003D4971"/>
    <w:rsid w:val="003D4CD9"/>
    <w:rsid w:val="003D51A4"/>
    <w:rsid w:val="003D5875"/>
    <w:rsid w:val="003D5EFC"/>
    <w:rsid w:val="003D610D"/>
    <w:rsid w:val="003D6497"/>
    <w:rsid w:val="003D652E"/>
    <w:rsid w:val="003D7218"/>
    <w:rsid w:val="003D7264"/>
    <w:rsid w:val="003D726D"/>
    <w:rsid w:val="003D76DA"/>
    <w:rsid w:val="003D7C44"/>
    <w:rsid w:val="003E0168"/>
    <w:rsid w:val="003E0F8F"/>
    <w:rsid w:val="003E1DCA"/>
    <w:rsid w:val="003E238D"/>
    <w:rsid w:val="003E24FF"/>
    <w:rsid w:val="003E2A85"/>
    <w:rsid w:val="003E3175"/>
    <w:rsid w:val="003E348D"/>
    <w:rsid w:val="003E422C"/>
    <w:rsid w:val="003E4766"/>
    <w:rsid w:val="003E4ED4"/>
    <w:rsid w:val="003E50D8"/>
    <w:rsid w:val="003E5178"/>
    <w:rsid w:val="003E54DC"/>
    <w:rsid w:val="003E5850"/>
    <w:rsid w:val="003E5BE6"/>
    <w:rsid w:val="003E60C8"/>
    <w:rsid w:val="003E70A0"/>
    <w:rsid w:val="003E752C"/>
    <w:rsid w:val="003E7581"/>
    <w:rsid w:val="003E7782"/>
    <w:rsid w:val="003E7DB7"/>
    <w:rsid w:val="003F00FF"/>
    <w:rsid w:val="003F146E"/>
    <w:rsid w:val="003F16B2"/>
    <w:rsid w:val="003F24F5"/>
    <w:rsid w:val="003F3D39"/>
    <w:rsid w:val="003F446E"/>
    <w:rsid w:val="003F4A7B"/>
    <w:rsid w:val="003F5104"/>
    <w:rsid w:val="003F5355"/>
    <w:rsid w:val="003F5BFC"/>
    <w:rsid w:val="003F5F28"/>
    <w:rsid w:val="003F6C30"/>
    <w:rsid w:val="003F7298"/>
    <w:rsid w:val="003F77E5"/>
    <w:rsid w:val="0040007D"/>
    <w:rsid w:val="004003F8"/>
    <w:rsid w:val="00400416"/>
    <w:rsid w:val="004008D8"/>
    <w:rsid w:val="00400A54"/>
    <w:rsid w:val="0040229B"/>
    <w:rsid w:val="0040241C"/>
    <w:rsid w:val="004029A7"/>
    <w:rsid w:val="00402E14"/>
    <w:rsid w:val="00402FE8"/>
    <w:rsid w:val="00403124"/>
    <w:rsid w:val="0040340C"/>
    <w:rsid w:val="00407001"/>
    <w:rsid w:val="00407089"/>
    <w:rsid w:val="0040770D"/>
    <w:rsid w:val="00407AA7"/>
    <w:rsid w:val="0041025C"/>
    <w:rsid w:val="00410BA6"/>
    <w:rsid w:val="0041133E"/>
    <w:rsid w:val="00411457"/>
    <w:rsid w:val="00411B27"/>
    <w:rsid w:val="00411B64"/>
    <w:rsid w:val="00411FA6"/>
    <w:rsid w:val="00412423"/>
    <w:rsid w:val="004127CC"/>
    <w:rsid w:val="00412D96"/>
    <w:rsid w:val="004135B5"/>
    <w:rsid w:val="00413DB9"/>
    <w:rsid w:val="004142F0"/>
    <w:rsid w:val="00414561"/>
    <w:rsid w:val="004145C0"/>
    <w:rsid w:val="00415049"/>
    <w:rsid w:val="00415D61"/>
    <w:rsid w:val="00415FC2"/>
    <w:rsid w:val="00415FF3"/>
    <w:rsid w:val="004160F2"/>
    <w:rsid w:val="00416687"/>
    <w:rsid w:val="00416C6E"/>
    <w:rsid w:val="004179DF"/>
    <w:rsid w:val="00417BF1"/>
    <w:rsid w:val="004218F0"/>
    <w:rsid w:val="004238B5"/>
    <w:rsid w:val="00424991"/>
    <w:rsid w:val="00424E86"/>
    <w:rsid w:val="004253FE"/>
    <w:rsid w:val="0042558D"/>
    <w:rsid w:val="0042565E"/>
    <w:rsid w:val="00425B97"/>
    <w:rsid w:val="0042665A"/>
    <w:rsid w:val="00426D49"/>
    <w:rsid w:val="00426FA7"/>
    <w:rsid w:val="004270C5"/>
    <w:rsid w:val="004277F7"/>
    <w:rsid w:val="004302EF"/>
    <w:rsid w:val="00430428"/>
    <w:rsid w:val="00430C2C"/>
    <w:rsid w:val="00430ED7"/>
    <w:rsid w:val="0043262F"/>
    <w:rsid w:val="00432B3C"/>
    <w:rsid w:val="0043323D"/>
    <w:rsid w:val="00433282"/>
    <w:rsid w:val="00434046"/>
    <w:rsid w:val="00434693"/>
    <w:rsid w:val="004349C6"/>
    <w:rsid w:val="00434C04"/>
    <w:rsid w:val="00434DC2"/>
    <w:rsid w:val="00435F29"/>
    <w:rsid w:val="0043609D"/>
    <w:rsid w:val="004360D4"/>
    <w:rsid w:val="0044025D"/>
    <w:rsid w:val="00440317"/>
    <w:rsid w:val="00440384"/>
    <w:rsid w:val="0044065E"/>
    <w:rsid w:val="00440980"/>
    <w:rsid w:val="004412B2"/>
    <w:rsid w:val="00441506"/>
    <w:rsid w:val="00441565"/>
    <w:rsid w:val="00441A6D"/>
    <w:rsid w:val="00441F18"/>
    <w:rsid w:val="0044261D"/>
    <w:rsid w:val="00442E25"/>
    <w:rsid w:val="004430D7"/>
    <w:rsid w:val="004433DA"/>
    <w:rsid w:val="00443645"/>
    <w:rsid w:val="00443C98"/>
    <w:rsid w:val="0044431A"/>
    <w:rsid w:val="00444384"/>
    <w:rsid w:val="00444B1A"/>
    <w:rsid w:val="00444C70"/>
    <w:rsid w:val="00445076"/>
    <w:rsid w:val="0044542C"/>
    <w:rsid w:val="004455D0"/>
    <w:rsid w:val="0044562F"/>
    <w:rsid w:val="004457DD"/>
    <w:rsid w:val="00445FE8"/>
    <w:rsid w:val="004464F1"/>
    <w:rsid w:val="00446B22"/>
    <w:rsid w:val="00446BA5"/>
    <w:rsid w:val="00447147"/>
    <w:rsid w:val="0044729E"/>
    <w:rsid w:val="00447603"/>
    <w:rsid w:val="004500BD"/>
    <w:rsid w:val="004502BF"/>
    <w:rsid w:val="00450396"/>
    <w:rsid w:val="0045197C"/>
    <w:rsid w:val="00451A6E"/>
    <w:rsid w:val="00451F15"/>
    <w:rsid w:val="004520C7"/>
    <w:rsid w:val="00453542"/>
    <w:rsid w:val="00453CD4"/>
    <w:rsid w:val="00453DD6"/>
    <w:rsid w:val="00454067"/>
    <w:rsid w:val="00454B0B"/>
    <w:rsid w:val="00454B90"/>
    <w:rsid w:val="004557B5"/>
    <w:rsid w:val="004561F1"/>
    <w:rsid w:val="00456E01"/>
    <w:rsid w:val="00457B47"/>
    <w:rsid w:val="00457BF4"/>
    <w:rsid w:val="00460B8B"/>
    <w:rsid w:val="004623CF"/>
    <w:rsid w:val="00462D23"/>
    <w:rsid w:val="004638BE"/>
    <w:rsid w:val="00463A78"/>
    <w:rsid w:val="00463BC6"/>
    <w:rsid w:val="00463FC5"/>
    <w:rsid w:val="004640A3"/>
    <w:rsid w:val="004644A1"/>
    <w:rsid w:val="004646B3"/>
    <w:rsid w:val="00464B0C"/>
    <w:rsid w:val="00464D41"/>
    <w:rsid w:val="00465142"/>
    <w:rsid w:val="004653DD"/>
    <w:rsid w:val="00466425"/>
    <w:rsid w:val="0046675F"/>
    <w:rsid w:val="00471164"/>
    <w:rsid w:val="004716AF"/>
    <w:rsid w:val="00471F47"/>
    <w:rsid w:val="00472284"/>
    <w:rsid w:val="00472BE1"/>
    <w:rsid w:val="00473003"/>
    <w:rsid w:val="0047346B"/>
    <w:rsid w:val="00473F58"/>
    <w:rsid w:val="004742A9"/>
    <w:rsid w:val="004752FB"/>
    <w:rsid w:val="00475C5B"/>
    <w:rsid w:val="00475D28"/>
    <w:rsid w:val="00476104"/>
    <w:rsid w:val="00476256"/>
    <w:rsid w:val="004769B1"/>
    <w:rsid w:val="00476B50"/>
    <w:rsid w:val="00476DE1"/>
    <w:rsid w:val="00476E67"/>
    <w:rsid w:val="00477C02"/>
    <w:rsid w:val="00477FC7"/>
    <w:rsid w:val="00480684"/>
    <w:rsid w:val="00480D82"/>
    <w:rsid w:val="0048108C"/>
    <w:rsid w:val="00481135"/>
    <w:rsid w:val="00481228"/>
    <w:rsid w:val="00481637"/>
    <w:rsid w:val="00482264"/>
    <w:rsid w:val="00482C44"/>
    <w:rsid w:val="00482F42"/>
    <w:rsid w:val="004834D9"/>
    <w:rsid w:val="004839FE"/>
    <w:rsid w:val="00483B7F"/>
    <w:rsid w:val="00483DB5"/>
    <w:rsid w:val="00483FCE"/>
    <w:rsid w:val="00484B79"/>
    <w:rsid w:val="00485016"/>
    <w:rsid w:val="0048509A"/>
    <w:rsid w:val="004857D1"/>
    <w:rsid w:val="00485A43"/>
    <w:rsid w:val="0048647F"/>
    <w:rsid w:val="004864E4"/>
    <w:rsid w:val="00486E77"/>
    <w:rsid w:val="004872D5"/>
    <w:rsid w:val="00490677"/>
    <w:rsid w:val="00490E64"/>
    <w:rsid w:val="00490F0F"/>
    <w:rsid w:val="004915FF"/>
    <w:rsid w:val="00491C99"/>
    <w:rsid w:val="0049251F"/>
    <w:rsid w:val="004939B1"/>
    <w:rsid w:val="00493AC4"/>
    <w:rsid w:val="00493B99"/>
    <w:rsid w:val="00493CBA"/>
    <w:rsid w:val="00493EC0"/>
    <w:rsid w:val="0049401B"/>
    <w:rsid w:val="004942C9"/>
    <w:rsid w:val="004949D3"/>
    <w:rsid w:val="0049531D"/>
    <w:rsid w:val="00495503"/>
    <w:rsid w:val="00495BF4"/>
    <w:rsid w:val="00495D91"/>
    <w:rsid w:val="00495FF0"/>
    <w:rsid w:val="004963E2"/>
    <w:rsid w:val="0049682A"/>
    <w:rsid w:val="00496DC4"/>
    <w:rsid w:val="00497188"/>
    <w:rsid w:val="00497795"/>
    <w:rsid w:val="004A0FC2"/>
    <w:rsid w:val="004A1225"/>
    <w:rsid w:val="004A126F"/>
    <w:rsid w:val="004A15AB"/>
    <w:rsid w:val="004A297F"/>
    <w:rsid w:val="004A298F"/>
    <w:rsid w:val="004A3191"/>
    <w:rsid w:val="004A3236"/>
    <w:rsid w:val="004A32EF"/>
    <w:rsid w:val="004A4A44"/>
    <w:rsid w:val="004A540B"/>
    <w:rsid w:val="004A7311"/>
    <w:rsid w:val="004A7392"/>
    <w:rsid w:val="004A73DF"/>
    <w:rsid w:val="004A772A"/>
    <w:rsid w:val="004A7AA7"/>
    <w:rsid w:val="004A7E28"/>
    <w:rsid w:val="004A7E32"/>
    <w:rsid w:val="004B03C1"/>
    <w:rsid w:val="004B0CA8"/>
    <w:rsid w:val="004B1022"/>
    <w:rsid w:val="004B1C55"/>
    <w:rsid w:val="004B28E8"/>
    <w:rsid w:val="004B2E78"/>
    <w:rsid w:val="004B2F58"/>
    <w:rsid w:val="004B3A19"/>
    <w:rsid w:val="004B3BC9"/>
    <w:rsid w:val="004B3F62"/>
    <w:rsid w:val="004B4ACF"/>
    <w:rsid w:val="004B4C43"/>
    <w:rsid w:val="004B5043"/>
    <w:rsid w:val="004B514C"/>
    <w:rsid w:val="004B5C33"/>
    <w:rsid w:val="004B6409"/>
    <w:rsid w:val="004B6518"/>
    <w:rsid w:val="004B67D7"/>
    <w:rsid w:val="004B6D86"/>
    <w:rsid w:val="004B78CA"/>
    <w:rsid w:val="004C02AE"/>
    <w:rsid w:val="004C1C6D"/>
    <w:rsid w:val="004C1CD1"/>
    <w:rsid w:val="004C1E79"/>
    <w:rsid w:val="004C2261"/>
    <w:rsid w:val="004C2ED2"/>
    <w:rsid w:val="004C3096"/>
    <w:rsid w:val="004C3A0E"/>
    <w:rsid w:val="004C3B99"/>
    <w:rsid w:val="004C3C6F"/>
    <w:rsid w:val="004C3D0E"/>
    <w:rsid w:val="004C43EC"/>
    <w:rsid w:val="004C5645"/>
    <w:rsid w:val="004C57C9"/>
    <w:rsid w:val="004C6A04"/>
    <w:rsid w:val="004C74B8"/>
    <w:rsid w:val="004D0028"/>
    <w:rsid w:val="004D0124"/>
    <w:rsid w:val="004D05E1"/>
    <w:rsid w:val="004D0A54"/>
    <w:rsid w:val="004D0CA6"/>
    <w:rsid w:val="004D1C00"/>
    <w:rsid w:val="004D1C9D"/>
    <w:rsid w:val="004D24E8"/>
    <w:rsid w:val="004D305D"/>
    <w:rsid w:val="004D3086"/>
    <w:rsid w:val="004D3291"/>
    <w:rsid w:val="004D34BC"/>
    <w:rsid w:val="004D36E3"/>
    <w:rsid w:val="004D3A9D"/>
    <w:rsid w:val="004D3B63"/>
    <w:rsid w:val="004D44D7"/>
    <w:rsid w:val="004D48C2"/>
    <w:rsid w:val="004D4960"/>
    <w:rsid w:val="004D4D12"/>
    <w:rsid w:val="004D513E"/>
    <w:rsid w:val="004D527A"/>
    <w:rsid w:val="004D57FA"/>
    <w:rsid w:val="004D59E5"/>
    <w:rsid w:val="004D5B11"/>
    <w:rsid w:val="004D63CF"/>
    <w:rsid w:val="004E05A7"/>
    <w:rsid w:val="004E05AB"/>
    <w:rsid w:val="004E06EB"/>
    <w:rsid w:val="004E097E"/>
    <w:rsid w:val="004E0B82"/>
    <w:rsid w:val="004E0D2E"/>
    <w:rsid w:val="004E19C7"/>
    <w:rsid w:val="004E3B12"/>
    <w:rsid w:val="004E3DAD"/>
    <w:rsid w:val="004E3E85"/>
    <w:rsid w:val="004E42BF"/>
    <w:rsid w:val="004E4FF0"/>
    <w:rsid w:val="004E5207"/>
    <w:rsid w:val="004E534D"/>
    <w:rsid w:val="004E5514"/>
    <w:rsid w:val="004E6BEF"/>
    <w:rsid w:val="004E7367"/>
    <w:rsid w:val="004E7DB7"/>
    <w:rsid w:val="004E7DE5"/>
    <w:rsid w:val="004F0BB3"/>
    <w:rsid w:val="004F24DC"/>
    <w:rsid w:val="004F24EA"/>
    <w:rsid w:val="004F261B"/>
    <w:rsid w:val="004F3A50"/>
    <w:rsid w:val="004F4737"/>
    <w:rsid w:val="004F4CC7"/>
    <w:rsid w:val="004F5A64"/>
    <w:rsid w:val="004F5E5D"/>
    <w:rsid w:val="004F70AC"/>
    <w:rsid w:val="004F75E5"/>
    <w:rsid w:val="004F77F9"/>
    <w:rsid w:val="004F78CE"/>
    <w:rsid w:val="004F7A5E"/>
    <w:rsid w:val="005004FD"/>
    <w:rsid w:val="0050083F"/>
    <w:rsid w:val="00500DB7"/>
    <w:rsid w:val="005018A5"/>
    <w:rsid w:val="00501A60"/>
    <w:rsid w:val="00501F18"/>
    <w:rsid w:val="00503120"/>
    <w:rsid w:val="005031E4"/>
    <w:rsid w:val="00503A94"/>
    <w:rsid w:val="00503AC2"/>
    <w:rsid w:val="00503B37"/>
    <w:rsid w:val="00503CED"/>
    <w:rsid w:val="00503D7F"/>
    <w:rsid w:val="005045BB"/>
    <w:rsid w:val="00505B86"/>
    <w:rsid w:val="00505E1A"/>
    <w:rsid w:val="0050639E"/>
    <w:rsid w:val="0050651C"/>
    <w:rsid w:val="005068F1"/>
    <w:rsid w:val="00507E8E"/>
    <w:rsid w:val="00510314"/>
    <w:rsid w:val="00510361"/>
    <w:rsid w:val="0051037C"/>
    <w:rsid w:val="00510B78"/>
    <w:rsid w:val="00511224"/>
    <w:rsid w:val="005123DD"/>
    <w:rsid w:val="00512833"/>
    <w:rsid w:val="00513B1D"/>
    <w:rsid w:val="00513B32"/>
    <w:rsid w:val="00513D4E"/>
    <w:rsid w:val="005143F0"/>
    <w:rsid w:val="0051544A"/>
    <w:rsid w:val="00515CA2"/>
    <w:rsid w:val="00515E80"/>
    <w:rsid w:val="00516951"/>
    <w:rsid w:val="0051771B"/>
    <w:rsid w:val="00517EA6"/>
    <w:rsid w:val="00520193"/>
    <w:rsid w:val="00520445"/>
    <w:rsid w:val="00520696"/>
    <w:rsid w:val="00520783"/>
    <w:rsid w:val="00520AD7"/>
    <w:rsid w:val="00522463"/>
    <w:rsid w:val="005234AA"/>
    <w:rsid w:val="0052357C"/>
    <w:rsid w:val="005237BC"/>
    <w:rsid w:val="005239F8"/>
    <w:rsid w:val="005241FA"/>
    <w:rsid w:val="00525D4E"/>
    <w:rsid w:val="005262AD"/>
    <w:rsid w:val="00526438"/>
    <w:rsid w:val="00526934"/>
    <w:rsid w:val="00526F9F"/>
    <w:rsid w:val="00527289"/>
    <w:rsid w:val="00530F10"/>
    <w:rsid w:val="00531BD2"/>
    <w:rsid w:val="00532009"/>
    <w:rsid w:val="00532400"/>
    <w:rsid w:val="00532507"/>
    <w:rsid w:val="00533231"/>
    <w:rsid w:val="00533826"/>
    <w:rsid w:val="00533D0B"/>
    <w:rsid w:val="005340F9"/>
    <w:rsid w:val="0053412E"/>
    <w:rsid w:val="005342BA"/>
    <w:rsid w:val="005343D0"/>
    <w:rsid w:val="0053454A"/>
    <w:rsid w:val="00534E2A"/>
    <w:rsid w:val="005352A6"/>
    <w:rsid w:val="00535C6B"/>
    <w:rsid w:val="0053608D"/>
    <w:rsid w:val="005362A7"/>
    <w:rsid w:val="00536364"/>
    <w:rsid w:val="0054099B"/>
    <w:rsid w:val="00540C49"/>
    <w:rsid w:val="005412E5"/>
    <w:rsid w:val="005419D6"/>
    <w:rsid w:val="00542399"/>
    <w:rsid w:val="005425C5"/>
    <w:rsid w:val="00542609"/>
    <w:rsid w:val="005426CA"/>
    <w:rsid w:val="00542D6A"/>
    <w:rsid w:val="00543178"/>
    <w:rsid w:val="005433E9"/>
    <w:rsid w:val="005435AB"/>
    <w:rsid w:val="005437D5"/>
    <w:rsid w:val="005439A9"/>
    <w:rsid w:val="005447E2"/>
    <w:rsid w:val="005449F8"/>
    <w:rsid w:val="0054504C"/>
    <w:rsid w:val="005465DD"/>
    <w:rsid w:val="00547A85"/>
    <w:rsid w:val="00547FE5"/>
    <w:rsid w:val="00550FA1"/>
    <w:rsid w:val="00551386"/>
    <w:rsid w:val="0055139A"/>
    <w:rsid w:val="00552315"/>
    <w:rsid w:val="00552829"/>
    <w:rsid w:val="005528D8"/>
    <w:rsid w:val="00552F01"/>
    <w:rsid w:val="005538EA"/>
    <w:rsid w:val="00553A13"/>
    <w:rsid w:val="005543F8"/>
    <w:rsid w:val="00555461"/>
    <w:rsid w:val="00555A01"/>
    <w:rsid w:val="005565F1"/>
    <w:rsid w:val="00557207"/>
    <w:rsid w:val="00557AE3"/>
    <w:rsid w:val="00557D7F"/>
    <w:rsid w:val="0056027F"/>
    <w:rsid w:val="00560437"/>
    <w:rsid w:val="00560584"/>
    <w:rsid w:val="00560F42"/>
    <w:rsid w:val="005615F6"/>
    <w:rsid w:val="00561732"/>
    <w:rsid w:val="00562319"/>
    <w:rsid w:val="00562C70"/>
    <w:rsid w:val="00562DF3"/>
    <w:rsid w:val="005632E6"/>
    <w:rsid w:val="00564405"/>
    <w:rsid w:val="00564CB3"/>
    <w:rsid w:val="00564E45"/>
    <w:rsid w:val="00565573"/>
    <w:rsid w:val="005655B0"/>
    <w:rsid w:val="0056573F"/>
    <w:rsid w:val="0056695D"/>
    <w:rsid w:val="00566E66"/>
    <w:rsid w:val="00567583"/>
    <w:rsid w:val="005701DE"/>
    <w:rsid w:val="005704F5"/>
    <w:rsid w:val="00571A21"/>
    <w:rsid w:val="00571A79"/>
    <w:rsid w:val="005727F9"/>
    <w:rsid w:val="00572F9D"/>
    <w:rsid w:val="0057383B"/>
    <w:rsid w:val="005739D1"/>
    <w:rsid w:val="0057483C"/>
    <w:rsid w:val="00574EFB"/>
    <w:rsid w:val="00574F28"/>
    <w:rsid w:val="005753C4"/>
    <w:rsid w:val="005754C4"/>
    <w:rsid w:val="00575648"/>
    <w:rsid w:val="00575863"/>
    <w:rsid w:val="00575941"/>
    <w:rsid w:val="0057661C"/>
    <w:rsid w:val="00576AEF"/>
    <w:rsid w:val="00576EA8"/>
    <w:rsid w:val="00576F61"/>
    <w:rsid w:val="0057743A"/>
    <w:rsid w:val="00577590"/>
    <w:rsid w:val="00577595"/>
    <w:rsid w:val="005777F8"/>
    <w:rsid w:val="00577958"/>
    <w:rsid w:val="00577970"/>
    <w:rsid w:val="00577AA7"/>
    <w:rsid w:val="00577D31"/>
    <w:rsid w:val="00580329"/>
    <w:rsid w:val="0058129E"/>
    <w:rsid w:val="00581EB0"/>
    <w:rsid w:val="00582096"/>
    <w:rsid w:val="00582777"/>
    <w:rsid w:val="005829A9"/>
    <w:rsid w:val="00582C6B"/>
    <w:rsid w:val="00583DF6"/>
    <w:rsid w:val="00583FE1"/>
    <w:rsid w:val="005844C4"/>
    <w:rsid w:val="00584D40"/>
    <w:rsid w:val="0058518A"/>
    <w:rsid w:val="00585496"/>
    <w:rsid w:val="00585831"/>
    <w:rsid w:val="00585C60"/>
    <w:rsid w:val="005864E3"/>
    <w:rsid w:val="00586F2C"/>
    <w:rsid w:val="005871E5"/>
    <w:rsid w:val="0058739A"/>
    <w:rsid w:val="0058763F"/>
    <w:rsid w:val="0058787D"/>
    <w:rsid w:val="00587C3C"/>
    <w:rsid w:val="00591C1D"/>
    <w:rsid w:val="00591FF1"/>
    <w:rsid w:val="005921C5"/>
    <w:rsid w:val="005922D8"/>
    <w:rsid w:val="005922E5"/>
    <w:rsid w:val="0059317E"/>
    <w:rsid w:val="005933E5"/>
    <w:rsid w:val="00593B48"/>
    <w:rsid w:val="00593C2F"/>
    <w:rsid w:val="00593EDC"/>
    <w:rsid w:val="00594BE7"/>
    <w:rsid w:val="00594D1A"/>
    <w:rsid w:val="005951C6"/>
    <w:rsid w:val="005954A4"/>
    <w:rsid w:val="00596166"/>
    <w:rsid w:val="005961C5"/>
    <w:rsid w:val="005969AF"/>
    <w:rsid w:val="005971FB"/>
    <w:rsid w:val="00597208"/>
    <w:rsid w:val="0059787D"/>
    <w:rsid w:val="005978F8"/>
    <w:rsid w:val="00597BFB"/>
    <w:rsid w:val="005A10F9"/>
    <w:rsid w:val="005A13DF"/>
    <w:rsid w:val="005A1979"/>
    <w:rsid w:val="005A1C63"/>
    <w:rsid w:val="005A1DCD"/>
    <w:rsid w:val="005A1F63"/>
    <w:rsid w:val="005A263E"/>
    <w:rsid w:val="005A3924"/>
    <w:rsid w:val="005A47BC"/>
    <w:rsid w:val="005A4B1F"/>
    <w:rsid w:val="005A5797"/>
    <w:rsid w:val="005A5942"/>
    <w:rsid w:val="005A597B"/>
    <w:rsid w:val="005A60BD"/>
    <w:rsid w:val="005A6CEB"/>
    <w:rsid w:val="005A7200"/>
    <w:rsid w:val="005A7367"/>
    <w:rsid w:val="005A7C73"/>
    <w:rsid w:val="005B02D2"/>
    <w:rsid w:val="005B0355"/>
    <w:rsid w:val="005B037A"/>
    <w:rsid w:val="005B0F58"/>
    <w:rsid w:val="005B161A"/>
    <w:rsid w:val="005B185B"/>
    <w:rsid w:val="005B2869"/>
    <w:rsid w:val="005B316C"/>
    <w:rsid w:val="005B3963"/>
    <w:rsid w:val="005B3B21"/>
    <w:rsid w:val="005B4FB4"/>
    <w:rsid w:val="005B52C8"/>
    <w:rsid w:val="005B596D"/>
    <w:rsid w:val="005B5C34"/>
    <w:rsid w:val="005B5E87"/>
    <w:rsid w:val="005B61FF"/>
    <w:rsid w:val="005B6785"/>
    <w:rsid w:val="005B68D1"/>
    <w:rsid w:val="005B6D2D"/>
    <w:rsid w:val="005B7764"/>
    <w:rsid w:val="005B7CD8"/>
    <w:rsid w:val="005C1BFE"/>
    <w:rsid w:val="005C1CAF"/>
    <w:rsid w:val="005C1CFB"/>
    <w:rsid w:val="005C20F3"/>
    <w:rsid w:val="005C2691"/>
    <w:rsid w:val="005C2E5B"/>
    <w:rsid w:val="005C30DD"/>
    <w:rsid w:val="005C32BC"/>
    <w:rsid w:val="005C3F69"/>
    <w:rsid w:val="005C40F6"/>
    <w:rsid w:val="005C4367"/>
    <w:rsid w:val="005C493D"/>
    <w:rsid w:val="005C57AD"/>
    <w:rsid w:val="005C6F4F"/>
    <w:rsid w:val="005D0205"/>
    <w:rsid w:val="005D0439"/>
    <w:rsid w:val="005D0F98"/>
    <w:rsid w:val="005D0FB4"/>
    <w:rsid w:val="005D179C"/>
    <w:rsid w:val="005D17C4"/>
    <w:rsid w:val="005D1C3D"/>
    <w:rsid w:val="005D1D92"/>
    <w:rsid w:val="005D3913"/>
    <w:rsid w:val="005D3FE1"/>
    <w:rsid w:val="005D428D"/>
    <w:rsid w:val="005D485D"/>
    <w:rsid w:val="005D4F39"/>
    <w:rsid w:val="005D5503"/>
    <w:rsid w:val="005D5FC5"/>
    <w:rsid w:val="005D6AFC"/>
    <w:rsid w:val="005D6D33"/>
    <w:rsid w:val="005D6D9D"/>
    <w:rsid w:val="005D7073"/>
    <w:rsid w:val="005D76A0"/>
    <w:rsid w:val="005E0630"/>
    <w:rsid w:val="005E069F"/>
    <w:rsid w:val="005E1312"/>
    <w:rsid w:val="005E144B"/>
    <w:rsid w:val="005E1921"/>
    <w:rsid w:val="005E1BE9"/>
    <w:rsid w:val="005E1CE1"/>
    <w:rsid w:val="005E1FA1"/>
    <w:rsid w:val="005E21D6"/>
    <w:rsid w:val="005E2A70"/>
    <w:rsid w:val="005E30A4"/>
    <w:rsid w:val="005E3407"/>
    <w:rsid w:val="005E352A"/>
    <w:rsid w:val="005E3EDF"/>
    <w:rsid w:val="005E3F72"/>
    <w:rsid w:val="005E3FAB"/>
    <w:rsid w:val="005E4784"/>
    <w:rsid w:val="005E48ED"/>
    <w:rsid w:val="005E49C5"/>
    <w:rsid w:val="005E4EDA"/>
    <w:rsid w:val="005E501E"/>
    <w:rsid w:val="005E517F"/>
    <w:rsid w:val="005E66A6"/>
    <w:rsid w:val="005E6A17"/>
    <w:rsid w:val="005E6B2C"/>
    <w:rsid w:val="005E6F67"/>
    <w:rsid w:val="005E759F"/>
    <w:rsid w:val="005F0B57"/>
    <w:rsid w:val="005F0B85"/>
    <w:rsid w:val="005F1028"/>
    <w:rsid w:val="005F1710"/>
    <w:rsid w:val="005F1A69"/>
    <w:rsid w:val="005F1C06"/>
    <w:rsid w:val="005F2212"/>
    <w:rsid w:val="005F2A46"/>
    <w:rsid w:val="005F3803"/>
    <w:rsid w:val="005F39DA"/>
    <w:rsid w:val="005F3F0D"/>
    <w:rsid w:val="005F42E5"/>
    <w:rsid w:val="005F43AF"/>
    <w:rsid w:val="005F4511"/>
    <w:rsid w:val="005F46EA"/>
    <w:rsid w:val="005F4E3E"/>
    <w:rsid w:val="005F4FCF"/>
    <w:rsid w:val="005F54EA"/>
    <w:rsid w:val="005F574C"/>
    <w:rsid w:val="005F57E5"/>
    <w:rsid w:val="005F59FD"/>
    <w:rsid w:val="005F5E89"/>
    <w:rsid w:val="005F601E"/>
    <w:rsid w:val="005F616B"/>
    <w:rsid w:val="005F6434"/>
    <w:rsid w:val="005F6A79"/>
    <w:rsid w:val="005F73D5"/>
    <w:rsid w:val="005F7948"/>
    <w:rsid w:val="005F7987"/>
    <w:rsid w:val="005F7BF1"/>
    <w:rsid w:val="00600393"/>
    <w:rsid w:val="00600745"/>
    <w:rsid w:val="00600AE5"/>
    <w:rsid w:val="006011EC"/>
    <w:rsid w:val="006017BE"/>
    <w:rsid w:val="006019AB"/>
    <w:rsid w:val="00601C2D"/>
    <w:rsid w:val="00601D35"/>
    <w:rsid w:val="0060294D"/>
    <w:rsid w:val="00603C4C"/>
    <w:rsid w:val="00603DB1"/>
    <w:rsid w:val="00604091"/>
    <w:rsid w:val="00604C5F"/>
    <w:rsid w:val="00604D42"/>
    <w:rsid w:val="00604E8E"/>
    <w:rsid w:val="006051F3"/>
    <w:rsid w:val="00605CCD"/>
    <w:rsid w:val="00605D9F"/>
    <w:rsid w:val="00605DD1"/>
    <w:rsid w:val="00605E7F"/>
    <w:rsid w:val="006064CC"/>
    <w:rsid w:val="00606880"/>
    <w:rsid w:val="00606A2C"/>
    <w:rsid w:val="00607AF1"/>
    <w:rsid w:val="00607B46"/>
    <w:rsid w:val="00610346"/>
    <w:rsid w:val="00610AD4"/>
    <w:rsid w:val="00611773"/>
    <w:rsid w:val="006119E4"/>
    <w:rsid w:val="00612CD4"/>
    <w:rsid w:val="00612DA8"/>
    <w:rsid w:val="0061347A"/>
    <w:rsid w:val="0061362B"/>
    <w:rsid w:val="00613A6B"/>
    <w:rsid w:val="00614126"/>
    <w:rsid w:val="0061458B"/>
    <w:rsid w:val="006155A5"/>
    <w:rsid w:val="00615893"/>
    <w:rsid w:val="00616500"/>
    <w:rsid w:val="00616AE0"/>
    <w:rsid w:val="00616BE9"/>
    <w:rsid w:val="0061719C"/>
    <w:rsid w:val="006172E6"/>
    <w:rsid w:val="006176FF"/>
    <w:rsid w:val="00617941"/>
    <w:rsid w:val="006200E5"/>
    <w:rsid w:val="00620AEB"/>
    <w:rsid w:val="00620EEE"/>
    <w:rsid w:val="006215BA"/>
    <w:rsid w:val="00621C8D"/>
    <w:rsid w:val="00622013"/>
    <w:rsid w:val="006225BF"/>
    <w:rsid w:val="006228F6"/>
    <w:rsid w:val="00622BD5"/>
    <w:rsid w:val="00622C85"/>
    <w:rsid w:val="006234F0"/>
    <w:rsid w:val="0062424A"/>
    <w:rsid w:val="0062453A"/>
    <w:rsid w:val="00624E30"/>
    <w:rsid w:val="00625111"/>
    <w:rsid w:val="00626001"/>
    <w:rsid w:val="00627662"/>
    <w:rsid w:val="00627FF5"/>
    <w:rsid w:val="006306DC"/>
    <w:rsid w:val="0063086B"/>
    <w:rsid w:val="00630AE4"/>
    <w:rsid w:val="00630D83"/>
    <w:rsid w:val="00631546"/>
    <w:rsid w:val="0063169D"/>
    <w:rsid w:val="0063181A"/>
    <w:rsid w:val="00631DD3"/>
    <w:rsid w:val="00632F90"/>
    <w:rsid w:val="00633307"/>
    <w:rsid w:val="00633BDD"/>
    <w:rsid w:val="00633FCD"/>
    <w:rsid w:val="00634EC9"/>
    <w:rsid w:val="00635935"/>
    <w:rsid w:val="00635BA3"/>
    <w:rsid w:val="00636422"/>
    <w:rsid w:val="00636E04"/>
    <w:rsid w:val="00637350"/>
    <w:rsid w:val="00637D70"/>
    <w:rsid w:val="00637F5D"/>
    <w:rsid w:val="00640169"/>
    <w:rsid w:val="006406C8"/>
    <w:rsid w:val="006408C4"/>
    <w:rsid w:val="00640DC1"/>
    <w:rsid w:val="00641243"/>
    <w:rsid w:val="0064179D"/>
    <w:rsid w:val="00641F8A"/>
    <w:rsid w:val="00642E49"/>
    <w:rsid w:val="00643188"/>
    <w:rsid w:val="006434C6"/>
    <w:rsid w:val="00643516"/>
    <w:rsid w:val="00643BF7"/>
    <w:rsid w:val="006442DB"/>
    <w:rsid w:val="0064490B"/>
    <w:rsid w:val="00644FAE"/>
    <w:rsid w:val="006452CB"/>
    <w:rsid w:val="00645634"/>
    <w:rsid w:val="00646E91"/>
    <w:rsid w:val="006472A1"/>
    <w:rsid w:val="00647D5D"/>
    <w:rsid w:val="006505BC"/>
    <w:rsid w:val="006509B0"/>
    <w:rsid w:val="006509E3"/>
    <w:rsid w:val="00650C5C"/>
    <w:rsid w:val="0065110B"/>
    <w:rsid w:val="00651B9B"/>
    <w:rsid w:val="00651C46"/>
    <w:rsid w:val="00651CBF"/>
    <w:rsid w:val="00651D28"/>
    <w:rsid w:val="00654374"/>
    <w:rsid w:val="00655109"/>
    <w:rsid w:val="00655257"/>
    <w:rsid w:val="006556F3"/>
    <w:rsid w:val="00655A7E"/>
    <w:rsid w:val="00655D35"/>
    <w:rsid w:val="00655F01"/>
    <w:rsid w:val="006573E3"/>
    <w:rsid w:val="00660169"/>
    <w:rsid w:val="00661386"/>
    <w:rsid w:val="00661861"/>
    <w:rsid w:val="006619C3"/>
    <w:rsid w:val="00661B9A"/>
    <w:rsid w:val="00661E14"/>
    <w:rsid w:val="00662A04"/>
    <w:rsid w:val="00662A7C"/>
    <w:rsid w:val="00662B0E"/>
    <w:rsid w:val="00662DC1"/>
    <w:rsid w:val="006631D1"/>
    <w:rsid w:val="00663313"/>
    <w:rsid w:val="0066364F"/>
    <w:rsid w:val="00664EAA"/>
    <w:rsid w:val="00666337"/>
    <w:rsid w:val="006675CE"/>
    <w:rsid w:val="00667E1F"/>
    <w:rsid w:val="006705EE"/>
    <w:rsid w:val="006709BE"/>
    <w:rsid w:val="00670A4C"/>
    <w:rsid w:val="00670D9C"/>
    <w:rsid w:val="00671174"/>
    <w:rsid w:val="006713F7"/>
    <w:rsid w:val="0067177E"/>
    <w:rsid w:val="00671D9F"/>
    <w:rsid w:val="00672778"/>
    <w:rsid w:val="006732E7"/>
    <w:rsid w:val="00673AAA"/>
    <w:rsid w:val="00673C47"/>
    <w:rsid w:val="00673E0F"/>
    <w:rsid w:val="00673F6F"/>
    <w:rsid w:val="00674088"/>
    <w:rsid w:val="0067435E"/>
    <w:rsid w:val="00674D5B"/>
    <w:rsid w:val="00674EE0"/>
    <w:rsid w:val="006758F0"/>
    <w:rsid w:val="00675AEB"/>
    <w:rsid w:val="00675D9A"/>
    <w:rsid w:val="0067611A"/>
    <w:rsid w:val="00676153"/>
    <w:rsid w:val="006766D7"/>
    <w:rsid w:val="00676826"/>
    <w:rsid w:val="0067715F"/>
    <w:rsid w:val="00677F9C"/>
    <w:rsid w:val="00680678"/>
    <w:rsid w:val="006809DF"/>
    <w:rsid w:val="00680E30"/>
    <w:rsid w:val="00680F9C"/>
    <w:rsid w:val="0068173A"/>
    <w:rsid w:val="0068293A"/>
    <w:rsid w:val="00682FDB"/>
    <w:rsid w:val="00683975"/>
    <w:rsid w:val="00683E0F"/>
    <w:rsid w:val="00685119"/>
    <w:rsid w:val="00685187"/>
    <w:rsid w:val="006858C8"/>
    <w:rsid w:val="00685AD6"/>
    <w:rsid w:val="00685C0D"/>
    <w:rsid w:val="006860EC"/>
    <w:rsid w:val="00686C53"/>
    <w:rsid w:val="00686E3C"/>
    <w:rsid w:val="0068740E"/>
    <w:rsid w:val="00687481"/>
    <w:rsid w:val="006878B4"/>
    <w:rsid w:val="00687C01"/>
    <w:rsid w:val="00687CF1"/>
    <w:rsid w:val="00690464"/>
    <w:rsid w:val="0069078D"/>
    <w:rsid w:val="00690871"/>
    <w:rsid w:val="00690BC9"/>
    <w:rsid w:val="00691258"/>
    <w:rsid w:val="00691600"/>
    <w:rsid w:val="00691678"/>
    <w:rsid w:val="006916E3"/>
    <w:rsid w:val="00692B14"/>
    <w:rsid w:val="006935B1"/>
    <w:rsid w:val="006942F1"/>
    <w:rsid w:val="006942FE"/>
    <w:rsid w:val="00694DD5"/>
    <w:rsid w:val="0069543C"/>
    <w:rsid w:val="006957AD"/>
    <w:rsid w:val="00695813"/>
    <w:rsid w:val="00695C63"/>
    <w:rsid w:val="006964BF"/>
    <w:rsid w:val="006966A0"/>
    <w:rsid w:val="00696BC8"/>
    <w:rsid w:val="00696FF1"/>
    <w:rsid w:val="0069736C"/>
    <w:rsid w:val="006976E4"/>
    <w:rsid w:val="00697C92"/>
    <w:rsid w:val="00697DB1"/>
    <w:rsid w:val="006A00CB"/>
    <w:rsid w:val="006A0282"/>
    <w:rsid w:val="006A05F2"/>
    <w:rsid w:val="006A08E5"/>
    <w:rsid w:val="006A0BE3"/>
    <w:rsid w:val="006A1173"/>
    <w:rsid w:val="006A170C"/>
    <w:rsid w:val="006A1FFC"/>
    <w:rsid w:val="006A2218"/>
    <w:rsid w:val="006A23AF"/>
    <w:rsid w:val="006A31BA"/>
    <w:rsid w:val="006A38CE"/>
    <w:rsid w:val="006A3A54"/>
    <w:rsid w:val="006A450B"/>
    <w:rsid w:val="006A4DC4"/>
    <w:rsid w:val="006A5BCD"/>
    <w:rsid w:val="006A5DA6"/>
    <w:rsid w:val="006A6D4D"/>
    <w:rsid w:val="006A7C95"/>
    <w:rsid w:val="006B0DFC"/>
    <w:rsid w:val="006B1049"/>
    <w:rsid w:val="006B1509"/>
    <w:rsid w:val="006B1A2E"/>
    <w:rsid w:val="006B1C2E"/>
    <w:rsid w:val="006B240A"/>
    <w:rsid w:val="006B3133"/>
    <w:rsid w:val="006B357B"/>
    <w:rsid w:val="006B394E"/>
    <w:rsid w:val="006B3AB0"/>
    <w:rsid w:val="006B3DD2"/>
    <w:rsid w:val="006B4BAB"/>
    <w:rsid w:val="006B5695"/>
    <w:rsid w:val="006B5872"/>
    <w:rsid w:val="006B594E"/>
    <w:rsid w:val="006B59C9"/>
    <w:rsid w:val="006B59E8"/>
    <w:rsid w:val="006B617B"/>
    <w:rsid w:val="006B6CDC"/>
    <w:rsid w:val="006B73CC"/>
    <w:rsid w:val="006B78D7"/>
    <w:rsid w:val="006B7BAF"/>
    <w:rsid w:val="006C06A8"/>
    <w:rsid w:val="006C08B2"/>
    <w:rsid w:val="006C0A13"/>
    <w:rsid w:val="006C0A23"/>
    <w:rsid w:val="006C0E73"/>
    <w:rsid w:val="006C1985"/>
    <w:rsid w:val="006C244A"/>
    <w:rsid w:val="006C3812"/>
    <w:rsid w:val="006C465C"/>
    <w:rsid w:val="006C4DB6"/>
    <w:rsid w:val="006C4E9E"/>
    <w:rsid w:val="006C5FF7"/>
    <w:rsid w:val="006C6410"/>
    <w:rsid w:val="006C705B"/>
    <w:rsid w:val="006C7B64"/>
    <w:rsid w:val="006C7EA6"/>
    <w:rsid w:val="006D05AA"/>
    <w:rsid w:val="006D0CD8"/>
    <w:rsid w:val="006D22AC"/>
    <w:rsid w:val="006D2845"/>
    <w:rsid w:val="006D498F"/>
    <w:rsid w:val="006D4A7D"/>
    <w:rsid w:val="006D50F0"/>
    <w:rsid w:val="006D53CE"/>
    <w:rsid w:val="006D548E"/>
    <w:rsid w:val="006D5DA5"/>
    <w:rsid w:val="006D6B76"/>
    <w:rsid w:val="006D7EBC"/>
    <w:rsid w:val="006D7FE8"/>
    <w:rsid w:val="006E015C"/>
    <w:rsid w:val="006E0214"/>
    <w:rsid w:val="006E04B9"/>
    <w:rsid w:val="006E0B17"/>
    <w:rsid w:val="006E1030"/>
    <w:rsid w:val="006E13B7"/>
    <w:rsid w:val="006E14BF"/>
    <w:rsid w:val="006E164B"/>
    <w:rsid w:val="006E235E"/>
    <w:rsid w:val="006E33BD"/>
    <w:rsid w:val="006E35AF"/>
    <w:rsid w:val="006E4019"/>
    <w:rsid w:val="006E4EC7"/>
    <w:rsid w:val="006E5161"/>
    <w:rsid w:val="006E51AB"/>
    <w:rsid w:val="006E5EB7"/>
    <w:rsid w:val="006E6343"/>
    <w:rsid w:val="006E6609"/>
    <w:rsid w:val="006E7597"/>
    <w:rsid w:val="006E7E2A"/>
    <w:rsid w:val="006F0577"/>
    <w:rsid w:val="006F070C"/>
    <w:rsid w:val="006F072C"/>
    <w:rsid w:val="006F076C"/>
    <w:rsid w:val="006F235E"/>
    <w:rsid w:val="006F23C1"/>
    <w:rsid w:val="006F2BB7"/>
    <w:rsid w:val="006F3B37"/>
    <w:rsid w:val="006F41D8"/>
    <w:rsid w:val="006F424D"/>
    <w:rsid w:val="006F4E61"/>
    <w:rsid w:val="006F53D8"/>
    <w:rsid w:val="006F58CD"/>
    <w:rsid w:val="006F6288"/>
    <w:rsid w:val="006F66A0"/>
    <w:rsid w:val="006F7200"/>
    <w:rsid w:val="006F72F6"/>
    <w:rsid w:val="006F7456"/>
    <w:rsid w:val="006F74AA"/>
    <w:rsid w:val="006F7510"/>
    <w:rsid w:val="007001FF"/>
    <w:rsid w:val="00700A7E"/>
    <w:rsid w:val="007010F9"/>
    <w:rsid w:val="00701424"/>
    <w:rsid w:val="007014D4"/>
    <w:rsid w:val="007018E6"/>
    <w:rsid w:val="00702CA5"/>
    <w:rsid w:val="00702DC1"/>
    <w:rsid w:val="007031FF"/>
    <w:rsid w:val="00703227"/>
    <w:rsid w:val="007032D0"/>
    <w:rsid w:val="00703538"/>
    <w:rsid w:val="0070390F"/>
    <w:rsid w:val="00705575"/>
    <w:rsid w:val="00705880"/>
    <w:rsid w:val="0070598B"/>
    <w:rsid w:val="00705A48"/>
    <w:rsid w:val="00705AA4"/>
    <w:rsid w:val="00705DA6"/>
    <w:rsid w:val="007068BD"/>
    <w:rsid w:val="00707648"/>
    <w:rsid w:val="00707E19"/>
    <w:rsid w:val="00710E79"/>
    <w:rsid w:val="00711F83"/>
    <w:rsid w:val="00712526"/>
    <w:rsid w:val="00712772"/>
    <w:rsid w:val="00712B23"/>
    <w:rsid w:val="0071304A"/>
    <w:rsid w:val="0071362F"/>
    <w:rsid w:val="00714FA8"/>
    <w:rsid w:val="0071504B"/>
    <w:rsid w:val="0071588C"/>
    <w:rsid w:val="00716DC9"/>
    <w:rsid w:val="00717188"/>
    <w:rsid w:val="007174EF"/>
    <w:rsid w:val="0071752F"/>
    <w:rsid w:val="00717740"/>
    <w:rsid w:val="00717833"/>
    <w:rsid w:val="00717D54"/>
    <w:rsid w:val="00720283"/>
    <w:rsid w:val="00720581"/>
    <w:rsid w:val="00720E83"/>
    <w:rsid w:val="00721498"/>
    <w:rsid w:val="007218D6"/>
    <w:rsid w:val="00721BC2"/>
    <w:rsid w:val="00722C8B"/>
    <w:rsid w:val="00722E54"/>
    <w:rsid w:val="00723B7B"/>
    <w:rsid w:val="00723C01"/>
    <w:rsid w:val="00723FE0"/>
    <w:rsid w:val="00724179"/>
    <w:rsid w:val="00724309"/>
    <w:rsid w:val="00724D27"/>
    <w:rsid w:val="00725277"/>
    <w:rsid w:val="007254A9"/>
    <w:rsid w:val="00725883"/>
    <w:rsid w:val="00725C70"/>
    <w:rsid w:val="0072622D"/>
    <w:rsid w:val="0072671E"/>
    <w:rsid w:val="00726C2A"/>
    <w:rsid w:val="00727DB1"/>
    <w:rsid w:val="00730128"/>
    <w:rsid w:val="00730E74"/>
    <w:rsid w:val="00730F09"/>
    <w:rsid w:val="00730FD1"/>
    <w:rsid w:val="00731100"/>
    <w:rsid w:val="00731AD1"/>
    <w:rsid w:val="00731F9B"/>
    <w:rsid w:val="0073264C"/>
    <w:rsid w:val="007327C8"/>
    <w:rsid w:val="00733225"/>
    <w:rsid w:val="0073359B"/>
    <w:rsid w:val="00733846"/>
    <w:rsid w:val="00734374"/>
    <w:rsid w:val="00734E4C"/>
    <w:rsid w:val="007366D2"/>
    <w:rsid w:val="00736984"/>
    <w:rsid w:val="00737588"/>
    <w:rsid w:val="0073786C"/>
    <w:rsid w:val="007378F7"/>
    <w:rsid w:val="00740DBA"/>
    <w:rsid w:val="00741297"/>
    <w:rsid w:val="00741BC0"/>
    <w:rsid w:val="00741BC2"/>
    <w:rsid w:val="00741FE7"/>
    <w:rsid w:val="0074216F"/>
    <w:rsid w:val="007423CC"/>
    <w:rsid w:val="00742680"/>
    <w:rsid w:val="007427F0"/>
    <w:rsid w:val="00742CD4"/>
    <w:rsid w:val="007433B3"/>
    <w:rsid w:val="007433EC"/>
    <w:rsid w:val="00743DB1"/>
    <w:rsid w:val="00744781"/>
    <w:rsid w:val="00744CD4"/>
    <w:rsid w:val="007456CC"/>
    <w:rsid w:val="007456D0"/>
    <w:rsid w:val="0074644C"/>
    <w:rsid w:val="00746D53"/>
    <w:rsid w:val="00746D58"/>
    <w:rsid w:val="007472FC"/>
    <w:rsid w:val="00747BD1"/>
    <w:rsid w:val="00747F79"/>
    <w:rsid w:val="007504BC"/>
    <w:rsid w:val="00750AFF"/>
    <w:rsid w:val="007517CE"/>
    <w:rsid w:val="0075215D"/>
    <w:rsid w:val="00752477"/>
    <w:rsid w:val="00752674"/>
    <w:rsid w:val="00752FF5"/>
    <w:rsid w:val="007530EB"/>
    <w:rsid w:val="00753499"/>
    <w:rsid w:val="00753B9C"/>
    <w:rsid w:val="007542E6"/>
    <w:rsid w:val="007548F9"/>
    <w:rsid w:val="00754BAD"/>
    <w:rsid w:val="00755242"/>
    <w:rsid w:val="00755721"/>
    <w:rsid w:val="00755E6A"/>
    <w:rsid w:val="00755FDA"/>
    <w:rsid w:val="007564C6"/>
    <w:rsid w:val="00756559"/>
    <w:rsid w:val="0075658D"/>
    <w:rsid w:val="007565D2"/>
    <w:rsid w:val="007567B4"/>
    <w:rsid w:val="00757050"/>
    <w:rsid w:val="00757182"/>
    <w:rsid w:val="0075788D"/>
    <w:rsid w:val="00757E2C"/>
    <w:rsid w:val="00757F13"/>
    <w:rsid w:val="00760733"/>
    <w:rsid w:val="0076261E"/>
    <w:rsid w:val="0076298B"/>
    <w:rsid w:val="00763AB9"/>
    <w:rsid w:val="007642C9"/>
    <w:rsid w:val="0076444A"/>
    <w:rsid w:val="0076460D"/>
    <w:rsid w:val="007647A8"/>
    <w:rsid w:val="00764E26"/>
    <w:rsid w:val="007650B2"/>
    <w:rsid w:val="007653DD"/>
    <w:rsid w:val="007657CB"/>
    <w:rsid w:val="00766F22"/>
    <w:rsid w:val="007673E7"/>
    <w:rsid w:val="00767BAB"/>
    <w:rsid w:val="0077032B"/>
    <w:rsid w:val="00770654"/>
    <w:rsid w:val="00770AAB"/>
    <w:rsid w:val="007718B9"/>
    <w:rsid w:val="00771EC7"/>
    <w:rsid w:val="0077205B"/>
    <w:rsid w:val="0077267D"/>
    <w:rsid w:val="0077271A"/>
    <w:rsid w:val="007736CD"/>
    <w:rsid w:val="00773A41"/>
    <w:rsid w:val="00773AD6"/>
    <w:rsid w:val="00773C53"/>
    <w:rsid w:val="00774D7D"/>
    <w:rsid w:val="007759A8"/>
    <w:rsid w:val="0077623E"/>
    <w:rsid w:val="007762D5"/>
    <w:rsid w:val="0077717A"/>
    <w:rsid w:val="00777390"/>
    <w:rsid w:val="00777907"/>
    <w:rsid w:val="00777A36"/>
    <w:rsid w:val="007800A8"/>
    <w:rsid w:val="00780149"/>
    <w:rsid w:val="0078161A"/>
    <w:rsid w:val="00781F99"/>
    <w:rsid w:val="007822BC"/>
    <w:rsid w:val="0078243D"/>
    <w:rsid w:val="0078310E"/>
    <w:rsid w:val="007833D1"/>
    <w:rsid w:val="0078411A"/>
    <w:rsid w:val="0078430E"/>
    <w:rsid w:val="00785101"/>
    <w:rsid w:val="0078527C"/>
    <w:rsid w:val="00786151"/>
    <w:rsid w:val="00786444"/>
    <w:rsid w:val="00786794"/>
    <w:rsid w:val="00786940"/>
    <w:rsid w:val="00787742"/>
    <w:rsid w:val="00787B63"/>
    <w:rsid w:val="00787C9F"/>
    <w:rsid w:val="0079030F"/>
    <w:rsid w:val="007903CB"/>
    <w:rsid w:val="0079042D"/>
    <w:rsid w:val="00790C32"/>
    <w:rsid w:val="00791317"/>
    <w:rsid w:val="00791D9D"/>
    <w:rsid w:val="00792993"/>
    <w:rsid w:val="00792B0B"/>
    <w:rsid w:val="00792B28"/>
    <w:rsid w:val="00792C7B"/>
    <w:rsid w:val="007931F6"/>
    <w:rsid w:val="00793A4F"/>
    <w:rsid w:val="00793AC0"/>
    <w:rsid w:val="00793C53"/>
    <w:rsid w:val="00793E09"/>
    <w:rsid w:val="007942CB"/>
    <w:rsid w:val="00794C08"/>
    <w:rsid w:val="00795288"/>
    <w:rsid w:val="00795D56"/>
    <w:rsid w:val="007974BF"/>
    <w:rsid w:val="00797A3C"/>
    <w:rsid w:val="007A00BB"/>
    <w:rsid w:val="007A0DD1"/>
    <w:rsid w:val="007A130C"/>
    <w:rsid w:val="007A2511"/>
    <w:rsid w:val="007A26A2"/>
    <w:rsid w:val="007A2AF9"/>
    <w:rsid w:val="007A3ABC"/>
    <w:rsid w:val="007A3B61"/>
    <w:rsid w:val="007A43EE"/>
    <w:rsid w:val="007A566F"/>
    <w:rsid w:val="007A5C23"/>
    <w:rsid w:val="007A66AC"/>
    <w:rsid w:val="007A6C9A"/>
    <w:rsid w:val="007A7669"/>
    <w:rsid w:val="007A7B1E"/>
    <w:rsid w:val="007A7D11"/>
    <w:rsid w:val="007B0C4D"/>
    <w:rsid w:val="007B247A"/>
    <w:rsid w:val="007B26E9"/>
    <w:rsid w:val="007B2726"/>
    <w:rsid w:val="007B280C"/>
    <w:rsid w:val="007B2D74"/>
    <w:rsid w:val="007B4260"/>
    <w:rsid w:val="007B461E"/>
    <w:rsid w:val="007B562C"/>
    <w:rsid w:val="007B5FBF"/>
    <w:rsid w:val="007B6AB9"/>
    <w:rsid w:val="007B7ADF"/>
    <w:rsid w:val="007B7C5A"/>
    <w:rsid w:val="007B7DC3"/>
    <w:rsid w:val="007C047D"/>
    <w:rsid w:val="007C08E5"/>
    <w:rsid w:val="007C0C2C"/>
    <w:rsid w:val="007C0D83"/>
    <w:rsid w:val="007C1375"/>
    <w:rsid w:val="007C1A40"/>
    <w:rsid w:val="007C207D"/>
    <w:rsid w:val="007C23F9"/>
    <w:rsid w:val="007C2B22"/>
    <w:rsid w:val="007C2DA3"/>
    <w:rsid w:val="007C3DF5"/>
    <w:rsid w:val="007C3E66"/>
    <w:rsid w:val="007C4038"/>
    <w:rsid w:val="007C456B"/>
    <w:rsid w:val="007C4F6F"/>
    <w:rsid w:val="007C56B9"/>
    <w:rsid w:val="007C5903"/>
    <w:rsid w:val="007C5997"/>
    <w:rsid w:val="007C64F2"/>
    <w:rsid w:val="007C78E6"/>
    <w:rsid w:val="007C7D13"/>
    <w:rsid w:val="007D1AAA"/>
    <w:rsid w:val="007D245D"/>
    <w:rsid w:val="007D2C65"/>
    <w:rsid w:val="007D31CF"/>
    <w:rsid w:val="007D4496"/>
    <w:rsid w:val="007D46F4"/>
    <w:rsid w:val="007D514D"/>
    <w:rsid w:val="007D56A2"/>
    <w:rsid w:val="007D5AA8"/>
    <w:rsid w:val="007D6409"/>
    <w:rsid w:val="007D64C1"/>
    <w:rsid w:val="007D7D29"/>
    <w:rsid w:val="007D7EAC"/>
    <w:rsid w:val="007E033C"/>
    <w:rsid w:val="007E05F0"/>
    <w:rsid w:val="007E0940"/>
    <w:rsid w:val="007E0A1C"/>
    <w:rsid w:val="007E11F8"/>
    <w:rsid w:val="007E136A"/>
    <w:rsid w:val="007E1CCA"/>
    <w:rsid w:val="007E28D2"/>
    <w:rsid w:val="007E2AF1"/>
    <w:rsid w:val="007E3122"/>
    <w:rsid w:val="007E3AC0"/>
    <w:rsid w:val="007E444B"/>
    <w:rsid w:val="007E470A"/>
    <w:rsid w:val="007E4EF3"/>
    <w:rsid w:val="007E50BB"/>
    <w:rsid w:val="007E5194"/>
    <w:rsid w:val="007E544F"/>
    <w:rsid w:val="007E5614"/>
    <w:rsid w:val="007E6206"/>
    <w:rsid w:val="007E634A"/>
    <w:rsid w:val="007E6F52"/>
    <w:rsid w:val="007E74A4"/>
    <w:rsid w:val="007E7696"/>
    <w:rsid w:val="007E7BA1"/>
    <w:rsid w:val="007F10C7"/>
    <w:rsid w:val="007F16FA"/>
    <w:rsid w:val="007F23A0"/>
    <w:rsid w:val="007F2B2A"/>
    <w:rsid w:val="007F38DA"/>
    <w:rsid w:val="007F3B59"/>
    <w:rsid w:val="007F4170"/>
    <w:rsid w:val="007F4368"/>
    <w:rsid w:val="007F43EB"/>
    <w:rsid w:val="007F4F8D"/>
    <w:rsid w:val="007F5387"/>
    <w:rsid w:val="007F6651"/>
    <w:rsid w:val="007F6C06"/>
    <w:rsid w:val="007F79A0"/>
    <w:rsid w:val="00800068"/>
    <w:rsid w:val="0080060B"/>
    <w:rsid w:val="008008D4"/>
    <w:rsid w:val="00802AE3"/>
    <w:rsid w:val="00802C91"/>
    <w:rsid w:val="00802E83"/>
    <w:rsid w:val="0080305C"/>
    <w:rsid w:val="00803120"/>
    <w:rsid w:val="00803A63"/>
    <w:rsid w:val="00804235"/>
    <w:rsid w:val="0080513D"/>
    <w:rsid w:val="00805BA1"/>
    <w:rsid w:val="00805FB0"/>
    <w:rsid w:val="00806024"/>
    <w:rsid w:val="0080663F"/>
    <w:rsid w:val="00806866"/>
    <w:rsid w:val="00806C0E"/>
    <w:rsid w:val="00806CCF"/>
    <w:rsid w:val="008107A6"/>
    <w:rsid w:val="00811218"/>
    <w:rsid w:val="008112AD"/>
    <w:rsid w:val="008116E1"/>
    <w:rsid w:val="008120D5"/>
    <w:rsid w:val="008134C9"/>
    <w:rsid w:val="0081457D"/>
    <w:rsid w:val="00814CBD"/>
    <w:rsid w:val="00814E27"/>
    <w:rsid w:val="00815294"/>
    <w:rsid w:val="008152A2"/>
    <w:rsid w:val="0081537E"/>
    <w:rsid w:val="0081548B"/>
    <w:rsid w:val="00815C3E"/>
    <w:rsid w:val="008165E1"/>
    <w:rsid w:val="008168D9"/>
    <w:rsid w:val="00816D48"/>
    <w:rsid w:val="00817088"/>
    <w:rsid w:val="0081720C"/>
    <w:rsid w:val="008175F8"/>
    <w:rsid w:val="0081789B"/>
    <w:rsid w:val="00817AA7"/>
    <w:rsid w:val="00817D8D"/>
    <w:rsid w:val="00817F2F"/>
    <w:rsid w:val="008201CD"/>
    <w:rsid w:val="00820553"/>
    <w:rsid w:val="0082085B"/>
    <w:rsid w:val="008209EF"/>
    <w:rsid w:val="0082165D"/>
    <w:rsid w:val="00821C2F"/>
    <w:rsid w:val="0082234E"/>
    <w:rsid w:val="008223C6"/>
    <w:rsid w:val="00822759"/>
    <w:rsid w:val="008227E6"/>
    <w:rsid w:val="0082290C"/>
    <w:rsid w:val="0082295A"/>
    <w:rsid w:val="00822D7F"/>
    <w:rsid w:val="00822D88"/>
    <w:rsid w:val="00823AAD"/>
    <w:rsid w:val="00824238"/>
    <w:rsid w:val="00825F67"/>
    <w:rsid w:val="00826260"/>
    <w:rsid w:val="00827C7B"/>
    <w:rsid w:val="00827CC0"/>
    <w:rsid w:val="00830B18"/>
    <w:rsid w:val="00831324"/>
    <w:rsid w:val="00831539"/>
    <w:rsid w:val="008324C7"/>
    <w:rsid w:val="0083262A"/>
    <w:rsid w:val="00832C11"/>
    <w:rsid w:val="0083324D"/>
    <w:rsid w:val="008334F1"/>
    <w:rsid w:val="00834CC7"/>
    <w:rsid w:val="00834FE9"/>
    <w:rsid w:val="00835373"/>
    <w:rsid w:val="0083571B"/>
    <w:rsid w:val="00835949"/>
    <w:rsid w:val="008361E1"/>
    <w:rsid w:val="008368FB"/>
    <w:rsid w:val="0083691F"/>
    <w:rsid w:val="008376FB"/>
    <w:rsid w:val="00837B90"/>
    <w:rsid w:val="00840454"/>
    <w:rsid w:val="008421FB"/>
    <w:rsid w:val="00842266"/>
    <w:rsid w:val="0084240A"/>
    <w:rsid w:val="00842475"/>
    <w:rsid w:val="008424F7"/>
    <w:rsid w:val="0084288E"/>
    <w:rsid w:val="00843EC1"/>
    <w:rsid w:val="00844931"/>
    <w:rsid w:val="00845328"/>
    <w:rsid w:val="00845481"/>
    <w:rsid w:val="00845867"/>
    <w:rsid w:val="008459BE"/>
    <w:rsid w:val="00845B65"/>
    <w:rsid w:val="00847347"/>
    <w:rsid w:val="00847CF6"/>
    <w:rsid w:val="00847DC6"/>
    <w:rsid w:val="00847E19"/>
    <w:rsid w:val="0085068E"/>
    <w:rsid w:val="008506E8"/>
    <w:rsid w:val="00850E82"/>
    <w:rsid w:val="0085128A"/>
    <w:rsid w:val="00851994"/>
    <w:rsid w:val="00851BD9"/>
    <w:rsid w:val="0085201C"/>
    <w:rsid w:val="008524F0"/>
    <w:rsid w:val="0085266F"/>
    <w:rsid w:val="00852A04"/>
    <w:rsid w:val="00853714"/>
    <w:rsid w:val="00853A76"/>
    <w:rsid w:val="00853EC9"/>
    <w:rsid w:val="00854132"/>
    <w:rsid w:val="0085458E"/>
    <w:rsid w:val="0085470D"/>
    <w:rsid w:val="00854D89"/>
    <w:rsid w:val="008554E6"/>
    <w:rsid w:val="00855592"/>
    <w:rsid w:val="0085561D"/>
    <w:rsid w:val="008562AA"/>
    <w:rsid w:val="008574B7"/>
    <w:rsid w:val="00857714"/>
    <w:rsid w:val="008604A6"/>
    <w:rsid w:val="00860D03"/>
    <w:rsid w:val="00860E47"/>
    <w:rsid w:val="00860E84"/>
    <w:rsid w:val="008616FB"/>
    <w:rsid w:val="00861E97"/>
    <w:rsid w:val="008624C6"/>
    <w:rsid w:val="00862C48"/>
    <w:rsid w:val="00863574"/>
    <w:rsid w:val="0086390D"/>
    <w:rsid w:val="00863F7D"/>
    <w:rsid w:val="008652D3"/>
    <w:rsid w:val="00865DC4"/>
    <w:rsid w:val="008668A5"/>
    <w:rsid w:val="008676C4"/>
    <w:rsid w:val="00867A7B"/>
    <w:rsid w:val="00867DB5"/>
    <w:rsid w:val="00870D22"/>
    <w:rsid w:val="00870F1F"/>
    <w:rsid w:val="00871B06"/>
    <w:rsid w:val="00871FD5"/>
    <w:rsid w:val="0087271B"/>
    <w:rsid w:val="00873F51"/>
    <w:rsid w:val="0087428B"/>
    <w:rsid w:val="00874968"/>
    <w:rsid w:val="00874E9F"/>
    <w:rsid w:val="0087551E"/>
    <w:rsid w:val="00875B88"/>
    <w:rsid w:val="0087644F"/>
    <w:rsid w:val="00876707"/>
    <w:rsid w:val="00876E09"/>
    <w:rsid w:val="00877069"/>
    <w:rsid w:val="00877303"/>
    <w:rsid w:val="008778A8"/>
    <w:rsid w:val="00877E67"/>
    <w:rsid w:val="00880632"/>
    <w:rsid w:val="00880761"/>
    <w:rsid w:val="00880A41"/>
    <w:rsid w:val="00880CBC"/>
    <w:rsid w:val="00880E2F"/>
    <w:rsid w:val="00880FD2"/>
    <w:rsid w:val="0088152B"/>
    <w:rsid w:val="0088178C"/>
    <w:rsid w:val="008818CF"/>
    <w:rsid w:val="00881A33"/>
    <w:rsid w:val="00882B20"/>
    <w:rsid w:val="00882BC2"/>
    <w:rsid w:val="00882DD5"/>
    <w:rsid w:val="00883945"/>
    <w:rsid w:val="0088564E"/>
    <w:rsid w:val="00885D7D"/>
    <w:rsid w:val="008861FB"/>
    <w:rsid w:val="00886AF4"/>
    <w:rsid w:val="008871F3"/>
    <w:rsid w:val="008906CD"/>
    <w:rsid w:val="00890C81"/>
    <w:rsid w:val="008916F5"/>
    <w:rsid w:val="00891900"/>
    <w:rsid w:val="0089218B"/>
    <w:rsid w:val="008922B9"/>
    <w:rsid w:val="00892756"/>
    <w:rsid w:val="0089309D"/>
    <w:rsid w:val="00893172"/>
    <w:rsid w:val="0089335F"/>
    <w:rsid w:val="0089346E"/>
    <w:rsid w:val="0089446C"/>
    <w:rsid w:val="00894732"/>
    <w:rsid w:val="00894942"/>
    <w:rsid w:val="00894C86"/>
    <w:rsid w:val="00894EAD"/>
    <w:rsid w:val="00895BA3"/>
    <w:rsid w:val="0089631B"/>
    <w:rsid w:val="00896446"/>
    <w:rsid w:val="00896731"/>
    <w:rsid w:val="00897DD4"/>
    <w:rsid w:val="008A01AE"/>
    <w:rsid w:val="008A0269"/>
    <w:rsid w:val="008A1FED"/>
    <w:rsid w:val="008A2181"/>
    <w:rsid w:val="008A22A2"/>
    <w:rsid w:val="008A4855"/>
    <w:rsid w:val="008A4971"/>
    <w:rsid w:val="008A4B0B"/>
    <w:rsid w:val="008A4C50"/>
    <w:rsid w:val="008A5489"/>
    <w:rsid w:val="008A5A87"/>
    <w:rsid w:val="008A5B0A"/>
    <w:rsid w:val="008A5D8E"/>
    <w:rsid w:val="008A6BA8"/>
    <w:rsid w:val="008A6BD0"/>
    <w:rsid w:val="008A7C95"/>
    <w:rsid w:val="008B0823"/>
    <w:rsid w:val="008B1208"/>
    <w:rsid w:val="008B1E80"/>
    <w:rsid w:val="008B1FB7"/>
    <w:rsid w:val="008B25FE"/>
    <w:rsid w:val="008B27F7"/>
    <w:rsid w:val="008B2885"/>
    <w:rsid w:val="008B32ED"/>
    <w:rsid w:val="008B3485"/>
    <w:rsid w:val="008B3AD2"/>
    <w:rsid w:val="008B3CDE"/>
    <w:rsid w:val="008B4638"/>
    <w:rsid w:val="008B48EF"/>
    <w:rsid w:val="008B61DA"/>
    <w:rsid w:val="008B63C1"/>
    <w:rsid w:val="008B693A"/>
    <w:rsid w:val="008B6FFE"/>
    <w:rsid w:val="008B705A"/>
    <w:rsid w:val="008B7678"/>
    <w:rsid w:val="008B76E1"/>
    <w:rsid w:val="008B78BC"/>
    <w:rsid w:val="008B7FEA"/>
    <w:rsid w:val="008C05CE"/>
    <w:rsid w:val="008C0730"/>
    <w:rsid w:val="008C0890"/>
    <w:rsid w:val="008C0B3D"/>
    <w:rsid w:val="008C0BDD"/>
    <w:rsid w:val="008C1C57"/>
    <w:rsid w:val="008C1D5F"/>
    <w:rsid w:val="008C1F0C"/>
    <w:rsid w:val="008C1F33"/>
    <w:rsid w:val="008C1F84"/>
    <w:rsid w:val="008C28B1"/>
    <w:rsid w:val="008C2BB2"/>
    <w:rsid w:val="008C3444"/>
    <w:rsid w:val="008C3C88"/>
    <w:rsid w:val="008C5054"/>
    <w:rsid w:val="008C52C3"/>
    <w:rsid w:val="008C5476"/>
    <w:rsid w:val="008C6093"/>
    <w:rsid w:val="008C6469"/>
    <w:rsid w:val="008D064F"/>
    <w:rsid w:val="008D0926"/>
    <w:rsid w:val="008D0AA9"/>
    <w:rsid w:val="008D14C4"/>
    <w:rsid w:val="008D1B31"/>
    <w:rsid w:val="008D1B3F"/>
    <w:rsid w:val="008D1FF7"/>
    <w:rsid w:val="008D2213"/>
    <w:rsid w:val="008D3044"/>
    <w:rsid w:val="008D3320"/>
    <w:rsid w:val="008D34A7"/>
    <w:rsid w:val="008D35DD"/>
    <w:rsid w:val="008D3764"/>
    <w:rsid w:val="008D44C1"/>
    <w:rsid w:val="008D49FA"/>
    <w:rsid w:val="008D6088"/>
    <w:rsid w:val="008D60B6"/>
    <w:rsid w:val="008D61CE"/>
    <w:rsid w:val="008D645A"/>
    <w:rsid w:val="008D73D0"/>
    <w:rsid w:val="008D781C"/>
    <w:rsid w:val="008D7DAD"/>
    <w:rsid w:val="008D7F21"/>
    <w:rsid w:val="008E07A9"/>
    <w:rsid w:val="008E1BF1"/>
    <w:rsid w:val="008E1C3F"/>
    <w:rsid w:val="008E2004"/>
    <w:rsid w:val="008E2386"/>
    <w:rsid w:val="008E27F9"/>
    <w:rsid w:val="008E2C43"/>
    <w:rsid w:val="008E3097"/>
    <w:rsid w:val="008E3749"/>
    <w:rsid w:val="008E3A33"/>
    <w:rsid w:val="008E3CB2"/>
    <w:rsid w:val="008E4381"/>
    <w:rsid w:val="008E48EF"/>
    <w:rsid w:val="008E4A1F"/>
    <w:rsid w:val="008E4E38"/>
    <w:rsid w:val="008E5725"/>
    <w:rsid w:val="008E59B7"/>
    <w:rsid w:val="008E6261"/>
    <w:rsid w:val="008E6731"/>
    <w:rsid w:val="008E6A3D"/>
    <w:rsid w:val="008E6DFA"/>
    <w:rsid w:val="008E7110"/>
    <w:rsid w:val="008E78C6"/>
    <w:rsid w:val="008E7AB9"/>
    <w:rsid w:val="008E7E66"/>
    <w:rsid w:val="008E7FD8"/>
    <w:rsid w:val="008F04AE"/>
    <w:rsid w:val="008F077B"/>
    <w:rsid w:val="008F0BA2"/>
    <w:rsid w:val="008F0DED"/>
    <w:rsid w:val="008F123A"/>
    <w:rsid w:val="008F168C"/>
    <w:rsid w:val="008F21FE"/>
    <w:rsid w:val="008F2D46"/>
    <w:rsid w:val="008F3F1A"/>
    <w:rsid w:val="008F41C9"/>
    <w:rsid w:val="008F4780"/>
    <w:rsid w:val="008F47EF"/>
    <w:rsid w:val="008F58C3"/>
    <w:rsid w:val="008F5A2D"/>
    <w:rsid w:val="008F5B29"/>
    <w:rsid w:val="008F60A5"/>
    <w:rsid w:val="008F67DE"/>
    <w:rsid w:val="008F6935"/>
    <w:rsid w:val="008F6B0A"/>
    <w:rsid w:val="008F6E8E"/>
    <w:rsid w:val="008F7084"/>
    <w:rsid w:val="008F70E3"/>
    <w:rsid w:val="008F7524"/>
    <w:rsid w:val="008F78F3"/>
    <w:rsid w:val="008F7C54"/>
    <w:rsid w:val="00900061"/>
    <w:rsid w:val="009003DA"/>
    <w:rsid w:val="00900D75"/>
    <w:rsid w:val="00900D9B"/>
    <w:rsid w:val="00901514"/>
    <w:rsid w:val="0090294B"/>
    <w:rsid w:val="00902D99"/>
    <w:rsid w:val="00902F0E"/>
    <w:rsid w:val="00902FB7"/>
    <w:rsid w:val="009032E5"/>
    <w:rsid w:val="009037A2"/>
    <w:rsid w:val="0090394F"/>
    <w:rsid w:val="0090405B"/>
    <w:rsid w:val="009049C3"/>
    <w:rsid w:val="00904EB2"/>
    <w:rsid w:val="00905100"/>
    <w:rsid w:val="0090590B"/>
    <w:rsid w:val="00905986"/>
    <w:rsid w:val="009059A4"/>
    <w:rsid w:val="00906340"/>
    <w:rsid w:val="00906484"/>
    <w:rsid w:val="00906EB0"/>
    <w:rsid w:val="009105D1"/>
    <w:rsid w:val="00910CF0"/>
    <w:rsid w:val="00911140"/>
    <w:rsid w:val="00911B4C"/>
    <w:rsid w:val="00913739"/>
    <w:rsid w:val="00913A21"/>
    <w:rsid w:val="00913BBF"/>
    <w:rsid w:val="00914035"/>
    <w:rsid w:val="00914675"/>
    <w:rsid w:val="00914B16"/>
    <w:rsid w:val="0091500A"/>
    <w:rsid w:val="00915044"/>
    <w:rsid w:val="00915657"/>
    <w:rsid w:val="009156DC"/>
    <w:rsid w:val="00915DF6"/>
    <w:rsid w:val="00916558"/>
    <w:rsid w:val="00916679"/>
    <w:rsid w:val="00916818"/>
    <w:rsid w:val="00916EC0"/>
    <w:rsid w:val="00917188"/>
    <w:rsid w:val="009174CE"/>
    <w:rsid w:val="009176A2"/>
    <w:rsid w:val="00920EB4"/>
    <w:rsid w:val="00921418"/>
    <w:rsid w:val="00921852"/>
    <w:rsid w:val="00922066"/>
    <w:rsid w:val="00922071"/>
    <w:rsid w:val="00922406"/>
    <w:rsid w:val="00923144"/>
    <w:rsid w:val="00923EBD"/>
    <w:rsid w:val="00923ED7"/>
    <w:rsid w:val="00923EDD"/>
    <w:rsid w:val="00923F6D"/>
    <w:rsid w:val="0092410C"/>
    <w:rsid w:val="00924A28"/>
    <w:rsid w:val="009259CD"/>
    <w:rsid w:val="00925A4E"/>
    <w:rsid w:val="00925F0D"/>
    <w:rsid w:val="0092637A"/>
    <w:rsid w:val="00926A02"/>
    <w:rsid w:val="00926BBE"/>
    <w:rsid w:val="00926BFF"/>
    <w:rsid w:val="00927B4A"/>
    <w:rsid w:val="00930518"/>
    <w:rsid w:val="00930C59"/>
    <w:rsid w:val="00930DBA"/>
    <w:rsid w:val="00930DD6"/>
    <w:rsid w:val="009310A2"/>
    <w:rsid w:val="00931932"/>
    <w:rsid w:val="0093214A"/>
    <w:rsid w:val="00932224"/>
    <w:rsid w:val="009328CB"/>
    <w:rsid w:val="00932918"/>
    <w:rsid w:val="00932A95"/>
    <w:rsid w:val="00932C4F"/>
    <w:rsid w:val="00932CD2"/>
    <w:rsid w:val="00933F7B"/>
    <w:rsid w:val="00934627"/>
    <w:rsid w:val="00934DF6"/>
    <w:rsid w:val="009353FC"/>
    <w:rsid w:val="00935A19"/>
    <w:rsid w:val="00936594"/>
    <w:rsid w:val="00936AA7"/>
    <w:rsid w:val="00936BB9"/>
    <w:rsid w:val="00936BF9"/>
    <w:rsid w:val="00936C78"/>
    <w:rsid w:val="00937AF4"/>
    <w:rsid w:val="00937BC0"/>
    <w:rsid w:val="00937D8D"/>
    <w:rsid w:val="00937FFE"/>
    <w:rsid w:val="0094044D"/>
    <w:rsid w:val="009408D4"/>
    <w:rsid w:val="00940BD6"/>
    <w:rsid w:val="00941A8E"/>
    <w:rsid w:val="00942405"/>
    <w:rsid w:val="009428A1"/>
    <w:rsid w:val="00942D7D"/>
    <w:rsid w:val="00942F30"/>
    <w:rsid w:val="00943365"/>
    <w:rsid w:val="00943E4E"/>
    <w:rsid w:val="00943E66"/>
    <w:rsid w:val="0094413E"/>
    <w:rsid w:val="0094454B"/>
    <w:rsid w:val="009447B9"/>
    <w:rsid w:val="00944941"/>
    <w:rsid w:val="009450AC"/>
    <w:rsid w:val="009451FB"/>
    <w:rsid w:val="00945439"/>
    <w:rsid w:val="009459E9"/>
    <w:rsid w:val="009460E9"/>
    <w:rsid w:val="00946630"/>
    <w:rsid w:val="00946F21"/>
    <w:rsid w:val="009472B7"/>
    <w:rsid w:val="00947AC1"/>
    <w:rsid w:val="00947AD1"/>
    <w:rsid w:val="00947BB2"/>
    <w:rsid w:val="00950108"/>
    <w:rsid w:val="00950E76"/>
    <w:rsid w:val="00951276"/>
    <w:rsid w:val="00951ADD"/>
    <w:rsid w:val="00951B4E"/>
    <w:rsid w:val="009520F1"/>
    <w:rsid w:val="00952B64"/>
    <w:rsid w:val="00952D52"/>
    <w:rsid w:val="00953142"/>
    <w:rsid w:val="00953184"/>
    <w:rsid w:val="009531C3"/>
    <w:rsid w:val="009535B8"/>
    <w:rsid w:val="00953EF0"/>
    <w:rsid w:val="00955174"/>
    <w:rsid w:val="009552ED"/>
    <w:rsid w:val="0095577E"/>
    <w:rsid w:val="009565F8"/>
    <w:rsid w:val="00956C45"/>
    <w:rsid w:val="00956F0A"/>
    <w:rsid w:val="00957EC5"/>
    <w:rsid w:val="00960F79"/>
    <w:rsid w:val="00961E77"/>
    <w:rsid w:val="00961FDF"/>
    <w:rsid w:val="00962014"/>
    <w:rsid w:val="009627F0"/>
    <w:rsid w:val="00963565"/>
    <w:rsid w:val="00963DD0"/>
    <w:rsid w:val="00963FAD"/>
    <w:rsid w:val="0096444B"/>
    <w:rsid w:val="00964669"/>
    <w:rsid w:val="0096567E"/>
    <w:rsid w:val="009659E0"/>
    <w:rsid w:val="009665E6"/>
    <w:rsid w:val="00966CD5"/>
    <w:rsid w:val="00966E0E"/>
    <w:rsid w:val="00966E64"/>
    <w:rsid w:val="00967999"/>
    <w:rsid w:val="00970971"/>
    <w:rsid w:val="009710C5"/>
    <w:rsid w:val="00971305"/>
    <w:rsid w:val="00971667"/>
    <w:rsid w:val="00972038"/>
    <w:rsid w:val="009723A5"/>
    <w:rsid w:val="009723FA"/>
    <w:rsid w:val="00972A33"/>
    <w:rsid w:val="00972B04"/>
    <w:rsid w:val="00973230"/>
    <w:rsid w:val="00973F3F"/>
    <w:rsid w:val="00974E89"/>
    <w:rsid w:val="00974F03"/>
    <w:rsid w:val="0097542C"/>
    <w:rsid w:val="00975525"/>
    <w:rsid w:val="00975D21"/>
    <w:rsid w:val="00975E85"/>
    <w:rsid w:val="009760FB"/>
    <w:rsid w:val="00976358"/>
    <w:rsid w:val="00976376"/>
    <w:rsid w:val="00976420"/>
    <w:rsid w:val="009774A0"/>
    <w:rsid w:val="00977571"/>
    <w:rsid w:val="00977C8B"/>
    <w:rsid w:val="00977DB3"/>
    <w:rsid w:val="00980EBC"/>
    <w:rsid w:val="00981A14"/>
    <w:rsid w:val="00982AA8"/>
    <w:rsid w:val="00983021"/>
    <w:rsid w:val="0098353C"/>
    <w:rsid w:val="009839B2"/>
    <w:rsid w:val="0098402F"/>
    <w:rsid w:val="00984139"/>
    <w:rsid w:val="009843EF"/>
    <w:rsid w:val="0098495A"/>
    <w:rsid w:val="00985174"/>
    <w:rsid w:val="0098564E"/>
    <w:rsid w:val="00985713"/>
    <w:rsid w:val="00985ACB"/>
    <w:rsid w:val="00986151"/>
    <w:rsid w:val="0098633C"/>
    <w:rsid w:val="00987A73"/>
    <w:rsid w:val="00987B48"/>
    <w:rsid w:val="00987F01"/>
    <w:rsid w:val="00990614"/>
    <w:rsid w:val="009913B3"/>
    <w:rsid w:val="00991546"/>
    <w:rsid w:val="009917EC"/>
    <w:rsid w:val="00991B71"/>
    <w:rsid w:val="00992B65"/>
    <w:rsid w:val="00992D4A"/>
    <w:rsid w:val="009931B9"/>
    <w:rsid w:val="00993739"/>
    <w:rsid w:val="00993A8D"/>
    <w:rsid w:val="009940A1"/>
    <w:rsid w:val="009958C6"/>
    <w:rsid w:val="009971C3"/>
    <w:rsid w:val="00997297"/>
    <w:rsid w:val="00997330"/>
    <w:rsid w:val="00997412"/>
    <w:rsid w:val="009A2A33"/>
    <w:rsid w:val="009A2B00"/>
    <w:rsid w:val="009A35C5"/>
    <w:rsid w:val="009A36D2"/>
    <w:rsid w:val="009A397B"/>
    <w:rsid w:val="009A3E45"/>
    <w:rsid w:val="009A4BC9"/>
    <w:rsid w:val="009A4F51"/>
    <w:rsid w:val="009A5854"/>
    <w:rsid w:val="009A61B6"/>
    <w:rsid w:val="009A6540"/>
    <w:rsid w:val="009A67CA"/>
    <w:rsid w:val="009A7F43"/>
    <w:rsid w:val="009B0597"/>
    <w:rsid w:val="009B0AB6"/>
    <w:rsid w:val="009B0CA2"/>
    <w:rsid w:val="009B0F8C"/>
    <w:rsid w:val="009B1025"/>
    <w:rsid w:val="009B1839"/>
    <w:rsid w:val="009B188B"/>
    <w:rsid w:val="009B1EAA"/>
    <w:rsid w:val="009B21F4"/>
    <w:rsid w:val="009B22DC"/>
    <w:rsid w:val="009B357A"/>
    <w:rsid w:val="009B3A28"/>
    <w:rsid w:val="009B4064"/>
    <w:rsid w:val="009B46C1"/>
    <w:rsid w:val="009B4AF9"/>
    <w:rsid w:val="009B4F72"/>
    <w:rsid w:val="009B57F6"/>
    <w:rsid w:val="009B5E8D"/>
    <w:rsid w:val="009B5F4F"/>
    <w:rsid w:val="009B64DE"/>
    <w:rsid w:val="009B68F3"/>
    <w:rsid w:val="009B6C65"/>
    <w:rsid w:val="009B7C76"/>
    <w:rsid w:val="009B7DC5"/>
    <w:rsid w:val="009C009A"/>
    <w:rsid w:val="009C1EEA"/>
    <w:rsid w:val="009C23E9"/>
    <w:rsid w:val="009C2F50"/>
    <w:rsid w:val="009C32C3"/>
    <w:rsid w:val="009C3A1D"/>
    <w:rsid w:val="009C41DC"/>
    <w:rsid w:val="009C493A"/>
    <w:rsid w:val="009C5DC6"/>
    <w:rsid w:val="009C68EB"/>
    <w:rsid w:val="009C6C88"/>
    <w:rsid w:val="009C6D46"/>
    <w:rsid w:val="009C72EA"/>
    <w:rsid w:val="009C740B"/>
    <w:rsid w:val="009C77C3"/>
    <w:rsid w:val="009D0073"/>
    <w:rsid w:val="009D0648"/>
    <w:rsid w:val="009D0ABB"/>
    <w:rsid w:val="009D168E"/>
    <w:rsid w:val="009D1C1E"/>
    <w:rsid w:val="009D2D19"/>
    <w:rsid w:val="009D327D"/>
    <w:rsid w:val="009D328D"/>
    <w:rsid w:val="009D398C"/>
    <w:rsid w:val="009D3B0A"/>
    <w:rsid w:val="009D46CD"/>
    <w:rsid w:val="009D52E0"/>
    <w:rsid w:val="009D5A82"/>
    <w:rsid w:val="009D6182"/>
    <w:rsid w:val="009D61A1"/>
    <w:rsid w:val="009D65C8"/>
    <w:rsid w:val="009D665C"/>
    <w:rsid w:val="009D6812"/>
    <w:rsid w:val="009D7464"/>
    <w:rsid w:val="009D789D"/>
    <w:rsid w:val="009D7AE0"/>
    <w:rsid w:val="009D7BDB"/>
    <w:rsid w:val="009E0624"/>
    <w:rsid w:val="009E0770"/>
    <w:rsid w:val="009E0781"/>
    <w:rsid w:val="009E12AA"/>
    <w:rsid w:val="009E1B47"/>
    <w:rsid w:val="009E1D22"/>
    <w:rsid w:val="009E2050"/>
    <w:rsid w:val="009E2646"/>
    <w:rsid w:val="009E2654"/>
    <w:rsid w:val="009E315C"/>
    <w:rsid w:val="009E328D"/>
    <w:rsid w:val="009E396D"/>
    <w:rsid w:val="009E3B1C"/>
    <w:rsid w:val="009E4857"/>
    <w:rsid w:val="009E5D11"/>
    <w:rsid w:val="009E6190"/>
    <w:rsid w:val="009E66CE"/>
    <w:rsid w:val="009E6724"/>
    <w:rsid w:val="009E6C09"/>
    <w:rsid w:val="009E6F84"/>
    <w:rsid w:val="009E73B6"/>
    <w:rsid w:val="009E7864"/>
    <w:rsid w:val="009F015C"/>
    <w:rsid w:val="009F0479"/>
    <w:rsid w:val="009F1CEB"/>
    <w:rsid w:val="009F290F"/>
    <w:rsid w:val="009F2BF6"/>
    <w:rsid w:val="009F2C70"/>
    <w:rsid w:val="009F2CB0"/>
    <w:rsid w:val="009F2E43"/>
    <w:rsid w:val="009F3099"/>
    <w:rsid w:val="009F48F7"/>
    <w:rsid w:val="009F5FB7"/>
    <w:rsid w:val="009F6462"/>
    <w:rsid w:val="009F6C98"/>
    <w:rsid w:val="009F7ACA"/>
    <w:rsid w:val="00A001AD"/>
    <w:rsid w:val="00A0061B"/>
    <w:rsid w:val="00A00A6D"/>
    <w:rsid w:val="00A0109D"/>
    <w:rsid w:val="00A01F32"/>
    <w:rsid w:val="00A02488"/>
    <w:rsid w:val="00A0248A"/>
    <w:rsid w:val="00A0257F"/>
    <w:rsid w:val="00A02BB5"/>
    <w:rsid w:val="00A042E1"/>
    <w:rsid w:val="00A05264"/>
    <w:rsid w:val="00A0583D"/>
    <w:rsid w:val="00A05B9B"/>
    <w:rsid w:val="00A06325"/>
    <w:rsid w:val="00A06DDE"/>
    <w:rsid w:val="00A0763C"/>
    <w:rsid w:val="00A07774"/>
    <w:rsid w:val="00A108DC"/>
    <w:rsid w:val="00A119F8"/>
    <w:rsid w:val="00A1200C"/>
    <w:rsid w:val="00A1222B"/>
    <w:rsid w:val="00A1238D"/>
    <w:rsid w:val="00A12B1B"/>
    <w:rsid w:val="00A137BB"/>
    <w:rsid w:val="00A13D18"/>
    <w:rsid w:val="00A14374"/>
    <w:rsid w:val="00A14E4B"/>
    <w:rsid w:val="00A15354"/>
    <w:rsid w:val="00A15C8B"/>
    <w:rsid w:val="00A16391"/>
    <w:rsid w:val="00A1645B"/>
    <w:rsid w:val="00A17901"/>
    <w:rsid w:val="00A20229"/>
    <w:rsid w:val="00A20255"/>
    <w:rsid w:val="00A204AF"/>
    <w:rsid w:val="00A2071B"/>
    <w:rsid w:val="00A20735"/>
    <w:rsid w:val="00A209BD"/>
    <w:rsid w:val="00A209D0"/>
    <w:rsid w:val="00A20F22"/>
    <w:rsid w:val="00A21474"/>
    <w:rsid w:val="00A22139"/>
    <w:rsid w:val="00A225AB"/>
    <w:rsid w:val="00A2299C"/>
    <w:rsid w:val="00A22A93"/>
    <w:rsid w:val="00A22B08"/>
    <w:rsid w:val="00A22FFA"/>
    <w:rsid w:val="00A23678"/>
    <w:rsid w:val="00A23E9B"/>
    <w:rsid w:val="00A24083"/>
    <w:rsid w:val="00A245BE"/>
    <w:rsid w:val="00A249F7"/>
    <w:rsid w:val="00A25907"/>
    <w:rsid w:val="00A25BDB"/>
    <w:rsid w:val="00A25CFD"/>
    <w:rsid w:val="00A268C9"/>
    <w:rsid w:val="00A2706D"/>
    <w:rsid w:val="00A271C1"/>
    <w:rsid w:val="00A27464"/>
    <w:rsid w:val="00A27940"/>
    <w:rsid w:val="00A300D5"/>
    <w:rsid w:val="00A30DC5"/>
    <w:rsid w:val="00A30E55"/>
    <w:rsid w:val="00A30F02"/>
    <w:rsid w:val="00A30F95"/>
    <w:rsid w:val="00A315F9"/>
    <w:rsid w:val="00A31781"/>
    <w:rsid w:val="00A31B63"/>
    <w:rsid w:val="00A31C9D"/>
    <w:rsid w:val="00A31D68"/>
    <w:rsid w:val="00A324B8"/>
    <w:rsid w:val="00A324BA"/>
    <w:rsid w:val="00A32F76"/>
    <w:rsid w:val="00A330FE"/>
    <w:rsid w:val="00A33375"/>
    <w:rsid w:val="00A338EC"/>
    <w:rsid w:val="00A34345"/>
    <w:rsid w:val="00A34995"/>
    <w:rsid w:val="00A34A3F"/>
    <w:rsid w:val="00A34CF0"/>
    <w:rsid w:val="00A34DB9"/>
    <w:rsid w:val="00A35648"/>
    <w:rsid w:val="00A359E8"/>
    <w:rsid w:val="00A36619"/>
    <w:rsid w:val="00A36B44"/>
    <w:rsid w:val="00A3714F"/>
    <w:rsid w:val="00A371AA"/>
    <w:rsid w:val="00A4099D"/>
    <w:rsid w:val="00A40A9B"/>
    <w:rsid w:val="00A411C6"/>
    <w:rsid w:val="00A41D4A"/>
    <w:rsid w:val="00A42CFB"/>
    <w:rsid w:val="00A42F42"/>
    <w:rsid w:val="00A43458"/>
    <w:rsid w:val="00A436F5"/>
    <w:rsid w:val="00A4424A"/>
    <w:rsid w:val="00A44330"/>
    <w:rsid w:val="00A4445F"/>
    <w:rsid w:val="00A44A93"/>
    <w:rsid w:val="00A45891"/>
    <w:rsid w:val="00A46994"/>
    <w:rsid w:val="00A46AD3"/>
    <w:rsid w:val="00A46C1A"/>
    <w:rsid w:val="00A47B11"/>
    <w:rsid w:val="00A47C7C"/>
    <w:rsid w:val="00A47D64"/>
    <w:rsid w:val="00A51399"/>
    <w:rsid w:val="00A514C7"/>
    <w:rsid w:val="00A52B66"/>
    <w:rsid w:val="00A5383C"/>
    <w:rsid w:val="00A54881"/>
    <w:rsid w:val="00A5498C"/>
    <w:rsid w:val="00A54B4C"/>
    <w:rsid w:val="00A54CD2"/>
    <w:rsid w:val="00A54EDC"/>
    <w:rsid w:val="00A55657"/>
    <w:rsid w:val="00A55858"/>
    <w:rsid w:val="00A560F5"/>
    <w:rsid w:val="00A56400"/>
    <w:rsid w:val="00A569D2"/>
    <w:rsid w:val="00A56E05"/>
    <w:rsid w:val="00A56EF9"/>
    <w:rsid w:val="00A56F96"/>
    <w:rsid w:val="00A5762E"/>
    <w:rsid w:val="00A57647"/>
    <w:rsid w:val="00A6054D"/>
    <w:rsid w:val="00A60AFF"/>
    <w:rsid w:val="00A60ED1"/>
    <w:rsid w:val="00A6121B"/>
    <w:rsid w:val="00A61246"/>
    <w:rsid w:val="00A6128E"/>
    <w:rsid w:val="00A61B70"/>
    <w:rsid w:val="00A62C4C"/>
    <w:rsid w:val="00A62F97"/>
    <w:rsid w:val="00A630B2"/>
    <w:rsid w:val="00A6380D"/>
    <w:rsid w:val="00A63C00"/>
    <w:rsid w:val="00A63DBA"/>
    <w:rsid w:val="00A64653"/>
    <w:rsid w:val="00A64694"/>
    <w:rsid w:val="00A646C3"/>
    <w:rsid w:val="00A647A3"/>
    <w:rsid w:val="00A64DE0"/>
    <w:rsid w:val="00A650D5"/>
    <w:rsid w:val="00A65467"/>
    <w:rsid w:val="00A6563B"/>
    <w:rsid w:val="00A65B9A"/>
    <w:rsid w:val="00A66360"/>
    <w:rsid w:val="00A66365"/>
    <w:rsid w:val="00A666A5"/>
    <w:rsid w:val="00A667B7"/>
    <w:rsid w:val="00A668D8"/>
    <w:rsid w:val="00A67849"/>
    <w:rsid w:val="00A67A87"/>
    <w:rsid w:val="00A67AB8"/>
    <w:rsid w:val="00A67CBD"/>
    <w:rsid w:val="00A70D60"/>
    <w:rsid w:val="00A71385"/>
    <w:rsid w:val="00A71C5D"/>
    <w:rsid w:val="00A73951"/>
    <w:rsid w:val="00A757D5"/>
    <w:rsid w:val="00A75B50"/>
    <w:rsid w:val="00A75BBF"/>
    <w:rsid w:val="00A7744B"/>
    <w:rsid w:val="00A77EA4"/>
    <w:rsid w:val="00A8016C"/>
    <w:rsid w:val="00A80540"/>
    <w:rsid w:val="00A80C3C"/>
    <w:rsid w:val="00A80CB5"/>
    <w:rsid w:val="00A81470"/>
    <w:rsid w:val="00A82323"/>
    <w:rsid w:val="00A82AE6"/>
    <w:rsid w:val="00A8324F"/>
    <w:rsid w:val="00A83D6F"/>
    <w:rsid w:val="00A83F50"/>
    <w:rsid w:val="00A84240"/>
    <w:rsid w:val="00A84853"/>
    <w:rsid w:val="00A849D5"/>
    <w:rsid w:val="00A84E53"/>
    <w:rsid w:val="00A85A8A"/>
    <w:rsid w:val="00A861F8"/>
    <w:rsid w:val="00A86F5E"/>
    <w:rsid w:val="00A87483"/>
    <w:rsid w:val="00A87720"/>
    <w:rsid w:val="00A9048B"/>
    <w:rsid w:val="00A90753"/>
    <w:rsid w:val="00A915EF"/>
    <w:rsid w:val="00A917ED"/>
    <w:rsid w:val="00A924DC"/>
    <w:rsid w:val="00A92B05"/>
    <w:rsid w:val="00A92F92"/>
    <w:rsid w:val="00A9364B"/>
    <w:rsid w:val="00A9378C"/>
    <w:rsid w:val="00A9417F"/>
    <w:rsid w:val="00A949B4"/>
    <w:rsid w:val="00A94B12"/>
    <w:rsid w:val="00A94D50"/>
    <w:rsid w:val="00A9554A"/>
    <w:rsid w:val="00A958A9"/>
    <w:rsid w:val="00A95DD6"/>
    <w:rsid w:val="00A96EB8"/>
    <w:rsid w:val="00A97D81"/>
    <w:rsid w:val="00AA0018"/>
    <w:rsid w:val="00AA0CB8"/>
    <w:rsid w:val="00AA1732"/>
    <w:rsid w:val="00AA19B1"/>
    <w:rsid w:val="00AA1E15"/>
    <w:rsid w:val="00AA1E39"/>
    <w:rsid w:val="00AA1F1C"/>
    <w:rsid w:val="00AA1F55"/>
    <w:rsid w:val="00AA1FF0"/>
    <w:rsid w:val="00AA214B"/>
    <w:rsid w:val="00AA2944"/>
    <w:rsid w:val="00AA303B"/>
    <w:rsid w:val="00AA3BAF"/>
    <w:rsid w:val="00AA474F"/>
    <w:rsid w:val="00AA47F8"/>
    <w:rsid w:val="00AA4AFD"/>
    <w:rsid w:val="00AA4D55"/>
    <w:rsid w:val="00AA53FC"/>
    <w:rsid w:val="00AA544F"/>
    <w:rsid w:val="00AA58A8"/>
    <w:rsid w:val="00AA62CF"/>
    <w:rsid w:val="00AA6893"/>
    <w:rsid w:val="00AA6CA5"/>
    <w:rsid w:val="00AA6E79"/>
    <w:rsid w:val="00AA6EB3"/>
    <w:rsid w:val="00AB0224"/>
    <w:rsid w:val="00AB0A90"/>
    <w:rsid w:val="00AB0B80"/>
    <w:rsid w:val="00AB0E8A"/>
    <w:rsid w:val="00AB2412"/>
    <w:rsid w:val="00AB322E"/>
    <w:rsid w:val="00AB34D1"/>
    <w:rsid w:val="00AB46E7"/>
    <w:rsid w:val="00AB49E2"/>
    <w:rsid w:val="00AB4B65"/>
    <w:rsid w:val="00AB4FBA"/>
    <w:rsid w:val="00AB4FF9"/>
    <w:rsid w:val="00AB5D25"/>
    <w:rsid w:val="00AB63FA"/>
    <w:rsid w:val="00AB68C5"/>
    <w:rsid w:val="00AB6DCC"/>
    <w:rsid w:val="00AB751F"/>
    <w:rsid w:val="00AB7574"/>
    <w:rsid w:val="00AC0B25"/>
    <w:rsid w:val="00AC0F26"/>
    <w:rsid w:val="00AC0F59"/>
    <w:rsid w:val="00AC11A9"/>
    <w:rsid w:val="00AC1266"/>
    <w:rsid w:val="00AC157F"/>
    <w:rsid w:val="00AC28F0"/>
    <w:rsid w:val="00AC2C50"/>
    <w:rsid w:val="00AC3356"/>
    <w:rsid w:val="00AC36E0"/>
    <w:rsid w:val="00AC4467"/>
    <w:rsid w:val="00AC4A20"/>
    <w:rsid w:val="00AC4DCD"/>
    <w:rsid w:val="00AC500B"/>
    <w:rsid w:val="00AC5DB3"/>
    <w:rsid w:val="00AC5F5E"/>
    <w:rsid w:val="00AC6073"/>
    <w:rsid w:val="00AC6AB8"/>
    <w:rsid w:val="00AC6BC3"/>
    <w:rsid w:val="00AC70BC"/>
    <w:rsid w:val="00AC76E9"/>
    <w:rsid w:val="00AC79DD"/>
    <w:rsid w:val="00AD0050"/>
    <w:rsid w:val="00AD0189"/>
    <w:rsid w:val="00AD049D"/>
    <w:rsid w:val="00AD07F4"/>
    <w:rsid w:val="00AD0EB1"/>
    <w:rsid w:val="00AD143C"/>
    <w:rsid w:val="00AD1BC9"/>
    <w:rsid w:val="00AD1CA4"/>
    <w:rsid w:val="00AD1E06"/>
    <w:rsid w:val="00AD21ED"/>
    <w:rsid w:val="00AD24AC"/>
    <w:rsid w:val="00AD2E01"/>
    <w:rsid w:val="00AD30C4"/>
    <w:rsid w:val="00AD35D5"/>
    <w:rsid w:val="00AD3B24"/>
    <w:rsid w:val="00AD3FB2"/>
    <w:rsid w:val="00AD4A4C"/>
    <w:rsid w:val="00AD4B1E"/>
    <w:rsid w:val="00AD4D8A"/>
    <w:rsid w:val="00AD4EB3"/>
    <w:rsid w:val="00AD5205"/>
    <w:rsid w:val="00AD5CE4"/>
    <w:rsid w:val="00AD64AB"/>
    <w:rsid w:val="00AD6CA9"/>
    <w:rsid w:val="00AD7543"/>
    <w:rsid w:val="00AE09C0"/>
    <w:rsid w:val="00AE117B"/>
    <w:rsid w:val="00AE1476"/>
    <w:rsid w:val="00AE15C1"/>
    <w:rsid w:val="00AE1ED7"/>
    <w:rsid w:val="00AE2207"/>
    <w:rsid w:val="00AE264F"/>
    <w:rsid w:val="00AE2658"/>
    <w:rsid w:val="00AE30F5"/>
    <w:rsid w:val="00AE3A6D"/>
    <w:rsid w:val="00AE5168"/>
    <w:rsid w:val="00AE54BF"/>
    <w:rsid w:val="00AE6EB8"/>
    <w:rsid w:val="00AE7373"/>
    <w:rsid w:val="00AF14E9"/>
    <w:rsid w:val="00AF1AA5"/>
    <w:rsid w:val="00AF21A4"/>
    <w:rsid w:val="00AF2465"/>
    <w:rsid w:val="00AF25DB"/>
    <w:rsid w:val="00AF365A"/>
    <w:rsid w:val="00AF3962"/>
    <w:rsid w:val="00AF3E9A"/>
    <w:rsid w:val="00AF4AB5"/>
    <w:rsid w:val="00AF4C55"/>
    <w:rsid w:val="00AF4D1D"/>
    <w:rsid w:val="00AF500D"/>
    <w:rsid w:val="00AF5297"/>
    <w:rsid w:val="00AF530C"/>
    <w:rsid w:val="00AF5341"/>
    <w:rsid w:val="00AF57EB"/>
    <w:rsid w:val="00AF6824"/>
    <w:rsid w:val="00AF68D3"/>
    <w:rsid w:val="00AF6DB3"/>
    <w:rsid w:val="00AF6E26"/>
    <w:rsid w:val="00AF70FD"/>
    <w:rsid w:val="00AF7392"/>
    <w:rsid w:val="00AF7611"/>
    <w:rsid w:val="00AF7964"/>
    <w:rsid w:val="00AF7FC6"/>
    <w:rsid w:val="00B00160"/>
    <w:rsid w:val="00B0018C"/>
    <w:rsid w:val="00B00B2B"/>
    <w:rsid w:val="00B0174D"/>
    <w:rsid w:val="00B01BFA"/>
    <w:rsid w:val="00B01F66"/>
    <w:rsid w:val="00B02ACE"/>
    <w:rsid w:val="00B02B35"/>
    <w:rsid w:val="00B02E51"/>
    <w:rsid w:val="00B03865"/>
    <w:rsid w:val="00B04DA4"/>
    <w:rsid w:val="00B04EF3"/>
    <w:rsid w:val="00B050CB"/>
    <w:rsid w:val="00B051BC"/>
    <w:rsid w:val="00B053E6"/>
    <w:rsid w:val="00B0540A"/>
    <w:rsid w:val="00B06DD2"/>
    <w:rsid w:val="00B073D1"/>
    <w:rsid w:val="00B07D25"/>
    <w:rsid w:val="00B100CF"/>
    <w:rsid w:val="00B1068B"/>
    <w:rsid w:val="00B113C1"/>
    <w:rsid w:val="00B113C2"/>
    <w:rsid w:val="00B12402"/>
    <w:rsid w:val="00B12492"/>
    <w:rsid w:val="00B12594"/>
    <w:rsid w:val="00B12CCB"/>
    <w:rsid w:val="00B12F2F"/>
    <w:rsid w:val="00B148BD"/>
    <w:rsid w:val="00B14A5D"/>
    <w:rsid w:val="00B14D0B"/>
    <w:rsid w:val="00B14D4E"/>
    <w:rsid w:val="00B1511E"/>
    <w:rsid w:val="00B15790"/>
    <w:rsid w:val="00B1580C"/>
    <w:rsid w:val="00B15D47"/>
    <w:rsid w:val="00B15FF4"/>
    <w:rsid w:val="00B16F39"/>
    <w:rsid w:val="00B17812"/>
    <w:rsid w:val="00B1783C"/>
    <w:rsid w:val="00B17AB7"/>
    <w:rsid w:val="00B17F53"/>
    <w:rsid w:val="00B2160F"/>
    <w:rsid w:val="00B21787"/>
    <w:rsid w:val="00B22531"/>
    <w:rsid w:val="00B22CAD"/>
    <w:rsid w:val="00B22CC7"/>
    <w:rsid w:val="00B230F2"/>
    <w:rsid w:val="00B23F31"/>
    <w:rsid w:val="00B24158"/>
    <w:rsid w:val="00B24D08"/>
    <w:rsid w:val="00B255D4"/>
    <w:rsid w:val="00B25EEE"/>
    <w:rsid w:val="00B2648D"/>
    <w:rsid w:val="00B26A4C"/>
    <w:rsid w:val="00B277E7"/>
    <w:rsid w:val="00B27934"/>
    <w:rsid w:val="00B3011C"/>
    <w:rsid w:val="00B30728"/>
    <w:rsid w:val="00B308AF"/>
    <w:rsid w:val="00B3099A"/>
    <w:rsid w:val="00B3156A"/>
    <w:rsid w:val="00B31980"/>
    <w:rsid w:val="00B31BD8"/>
    <w:rsid w:val="00B33541"/>
    <w:rsid w:val="00B34244"/>
    <w:rsid w:val="00B352FC"/>
    <w:rsid w:val="00B36439"/>
    <w:rsid w:val="00B36FC7"/>
    <w:rsid w:val="00B374B2"/>
    <w:rsid w:val="00B37563"/>
    <w:rsid w:val="00B4008A"/>
    <w:rsid w:val="00B402C4"/>
    <w:rsid w:val="00B4064D"/>
    <w:rsid w:val="00B4071C"/>
    <w:rsid w:val="00B40EFF"/>
    <w:rsid w:val="00B415E2"/>
    <w:rsid w:val="00B41FB0"/>
    <w:rsid w:val="00B4276D"/>
    <w:rsid w:val="00B43032"/>
    <w:rsid w:val="00B4398E"/>
    <w:rsid w:val="00B43BA9"/>
    <w:rsid w:val="00B43D7D"/>
    <w:rsid w:val="00B4431E"/>
    <w:rsid w:val="00B44466"/>
    <w:rsid w:val="00B4453A"/>
    <w:rsid w:val="00B447B9"/>
    <w:rsid w:val="00B45D8A"/>
    <w:rsid w:val="00B4607F"/>
    <w:rsid w:val="00B469DD"/>
    <w:rsid w:val="00B470A6"/>
    <w:rsid w:val="00B476FB"/>
    <w:rsid w:val="00B4770E"/>
    <w:rsid w:val="00B47AD5"/>
    <w:rsid w:val="00B47F5E"/>
    <w:rsid w:val="00B47F95"/>
    <w:rsid w:val="00B50337"/>
    <w:rsid w:val="00B50B78"/>
    <w:rsid w:val="00B50E2D"/>
    <w:rsid w:val="00B519D7"/>
    <w:rsid w:val="00B51B21"/>
    <w:rsid w:val="00B520B2"/>
    <w:rsid w:val="00B5225F"/>
    <w:rsid w:val="00B52E4B"/>
    <w:rsid w:val="00B53364"/>
    <w:rsid w:val="00B536FF"/>
    <w:rsid w:val="00B53FF9"/>
    <w:rsid w:val="00B5412E"/>
    <w:rsid w:val="00B54D16"/>
    <w:rsid w:val="00B5529B"/>
    <w:rsid w:val="00B557A8"/>
    <w:rsid w:val="00B56887"/>
    <w:rsid w:val="00B56A28"/>
    <w:rsid w:val="00B56F27"/>
    <w:rsid w:val="00B57219"/>
    <w:rsid w:val="00B57A54"/>
    <w:rsid w:val="00B60E25"/>
    <w:rsid w:val="00B6103D"/>
    <w:rsid w:val="00B611B9"/>
    <w:rsid w:val="00B615ED"/>
    <w:rsid w:val="00B61AAF"/>
    <w:rsid w:val="00B61CA6"/>
    <w:rsid w:val="00B61D23"/>
    <w:rsid w:val="00B61F00"/>
    <w:rsid w:val="00B620A3"/>
    <w:rsid w:val="00B625E2"/>
    <w:rsid w:val="00B63B13"/>
    <w:rsid w:val="00B63FAC"/>
    <w:rsid w:val="00B642A9"/>
    <w:rsid w:val="00B646B8"/>
    <w:rsid w:val="00B64872"/>
    <w:rsid w:val="00B64963"/>
    <w:rsid w:val="00B64C83"/>
    <w:rsid w:val="00B65281"/>
    <w:rsid w:val="00B66173"/>
    <w:rsid w:val="00B6619F"/>
    <w:rsid w:val="00B6693C"/>
    <w:rsid w:val="00B67117"/>
    <w:rsid w:val="00B6752E"/>
    <w:rsid w:val="00B70053"/>
    <w:rsid w:val="00B702A6"/>
    <w:rsid w:val="00B70A62"/>
    <w:rsid w:val="00B71BDF"/>
    <w:rsid w:val="00B71CF3"/>
    <w:rsid w:val="00B72D56"/>
    <w:rsid w:val="00B7356A"/>
    <w:rsid w:val="00B7392B"/>
    <w:rsid w:val="00B73E69"/>
    <w:rsid w:val="00B74CF7"/>
    <w:rsid w:val="00B74D88"/>
    <w:rsid w:val="00B752AA"/>
    <w:rsid w:val="00B7548E"/>
    <w:rsid w:val="00B75717"/>
    <w:rsid w:val="00B76149"/>
    <w:rsid w:val="00B76219"/>
    <w:rsid w:val="00B76234"/>
    <w:rsid w:val="00B7690B"/>
    <w:rsid w:val="00B76FDF"/>
    <w:rsid w:val="00B776B9"/>
    <w:rsid w:val="00B77A67"/>
    <w:rsid w:val="00B77BBC"/>
    <w:rsid w:val="00B77E88"/>
    <w:rsid w:val="00B8046D"/>
    <w:rsid w:val="00B80B87"/>
    <w:rsid w:val="00B818C0"/>
    <w:rsid w:val="00B81F47"/>
    <w:rsid w:val="00B820A2"/>
    <w:rsid w:val="00B82DEE"/>
    <w:rsid w:val="00B82E82"/>
    <w:rsid w:val="00B838B2"/>
    <w:rsid w:val="00B83A94"/>
    <w:rsid w:val="00B83C65"/>
    <w:rsid w:val="00B83E0A"/>
    <w:rsid w:val="00B8575E"/>
    <w:rsid w:val="00B85B46"/>
    <w:rsid w:val="00B85B67"/>
    <w:rsid w:val="00B865F7"/>
    <w:rsid w:val="00B86880"/>
    <w:rsid w:val="00B86BC5"/>
    <w:rsid w:val="00B86FF5"/>
    <w:rsid w:val="00B870F7"/>
    <w:rsid w:val="00B872E3"/>
    <w:rsid w:val="00B90957"/>
    <w:rsid w:val="00B90E0B"/>
    <w:rsid w:val="00B91A03"/>
    <w:rsid w:val="00B920BF"/>
    <w:rsid w:val="00B926DD"/>
    <w:rsid w:val="00B92747"/>
    <w:rsid w:val="00B9295F"/>
    <w:rsid w:val="00B929DC"/>
    <w:rsid w:val="00B92DBC"/>
    <w:rsid w:val="00B93830"/>
    <w:rsid w:val="00B93AAC"/>
    <w:rsid w:val="00B945FD"/>
    <w:rsid w:val="00B953EB"/>
    <w:rsid w:val="00B95B21"/>
    <w:rsid w:val="00B95E08"/>
    <w:rsid w:val="00B96598"/>
    <w:rsid w:val="00B96A98"/>
    <w:rsid w:val="00B96E82"/>
    <w:rsid w:val="00B974EA"/>
    <w:rsid w:val="00B97CD5"/>
    <w:rsid w:val="00BA07C0"/>
    <w:rsid w:val="00BA0A18"/>
    <w:rsid w:val="00BA1147"/>
    <w:rsid w:val="00BA16A1"/>
    <w:rsid w:val="00BA2315"/>
    <w:rsid w:val="00BA2C71"/>
    <w:rsid w:val="00BA31EF"/>
    <w:rsid w:val="00BA3567"/>
    <w:rsid w:val="00BA4347"/>
    <w:rsid w:val="00BA5ABD"/>
    <w:rsid w:val="00BA5E9E"/>
    <w:rsid w:val="00BA5F08"/>
    <w:rsid w:val="00BA634A"/>
    <w:rsid w:val="00BA6643"/>
    <w:rsid w:val="00BA67BA"/>
    <w:rsid w:val="00BA6D2F"/>
    <w:rsid w:val="00BA6DC7"/>
    <w:rsid w:val="00BB0279"/>
    <w:rsid w:val="00BB02DD"/>
    <w:rsid w:val="00BB08F4"/>
    <w:rsid w:val="00BB0B9B"/>
    <w:rsid w:val="00BB14A7"/>
    <w:rsid w:val="00BB1A1F"/>
    <w:rsid w:val="00BB1A6F"/>
    <w:rsid w:val="00BB1B9C"/>
    <w:rsid w:val="00BB1FAE"/>
    <w:rsid w:val="00BB1FE2"/>
    <w:rsid w:val="00BB29E0"/>
    <w:rsid w:val="00BB3650"/>
    <w:rsid w:val="00BB3B63"/>
    <w:rsid w:val="00BB3E99"/>
    <w:rsid w:val="00BB405B"/>
    <w:rsid w:val="00BB4347"/>
    <w:rsid w:val="00BB46E8"/>
    <w:rsid w:val="00BB4B79"/>
    <w:rsid w:val="00BB5BD9"/>
    <w:rsid w:val="00BB63FA"/>
    <w:rsid w:val="00BB65E4"/>
    <w:rsid w:val="00BB6935"/>
    <w:rsid w:val="00BB6F4C"/>
    <w:rsid w:val="00BB71CE"/>
    <w:rsid w:val="00BB7580"/>
    <w:rsid w:val="00BB7BE1"/>
    <w:rsid w:val="00BC0726"/>
    <w:rsid w:val="00BC142F"/>
    <w:rsid w:val="00BC17C8"/>
    <w:rsid w:val="00BC1A52"/>
    <w:rsid w:val="00BC1CB1"/>
    <w:rsid w:val="00BC2049"/>
    <w:rsid w:val="00BC2C0D"/>
    <w:rsid w:val="00BC36F1"/>
    <w:rsid w:val="00BC41A4"/>
    <w:rsid w:val="00BC4811"/>
    <w:rsid w:val="00BC49EB"/>
    <w:rsid w:val="00BC50ED"/>
    <w:rsid w:val="00BC513A"/>
    <w:rsid w:val="00BC56A3"/>
    <w:rsid w:val="00BC5873"/>
    <w:rsid w:val="00BC6B60"/>
    <w:rsid w:val="00BC7207"/>
    <w:rsid w:val="00BC7AC2"/>
    <w:rsid w:val="00BD0A67"/>
    <w:rsid w:val="00BD145C"/>
    <w:rsid w:val="00BD2552"/>
    <w:rsid w:val="00BD2F46"/>
    <w:rsid w:val="00BD3270"/>
    <w:rsid w:val="00BD3363"/>
    <w:rsid w:val="00BD35E8"/>
    <w:rsid w:val="00BD3EC6"/>
    <w:rsid w:val="00BD64D3"/>
    <w:rsid w:val="00BD685F"/>
    <w:rsid w:val="00BD6CB7"/>
    <w:rsid w:val="00BD70A6"/>
    <w:rsid w:val="00BE00EB"/>
    <w:rsid w:val="00BE0DCE"/>
    <w:rsid w:val="00BE14AA"/>
    <w:rsid w:val="00BE1BAF"/>
    <w:rsid w:val="00BE1DD1"/>
    <w:rsid w:val="00BE32BB"/>
    <w:rsid w:val="00BE3553"/>
    <w:rsid w:val="00BE35C8"/>
    <w:rsid w:val="00BE3624"/>
    <w:rsid w:val="00BE38D3"/>
    <w:rsid w:val="00BE3924"/>
    <w:rsid w:val="00BE3B54"/>
    <w:rsid w:val="00BE4833"/>
    <w:rsid w:val="00BE498D"/>
    <w:rsid w:val="00BE736A"/>
    <w:rsid w:val="00BE7A95"/>
    <w:rsid w:val="00BE7B7C"/>
    <w:rsid w:val="00BF257C"/>
    <w:rsid w:val="00BF2CF5"/>
    <w:rsid w:val="00BF3542"/>
    <w:rsid w:val="00BF39ED"/>
    <w:rsid w:val="00BF3D50"/>
    <w:rsid w:val="00BF4765"/>
    <w:rsid w:val="00BF480A"/>
    <w:rsid w:val="00BF5E05"/>
    <w:rsid w:val="00BF66FD"/>
    <w:rsid w:val="00BF7411"/>
    <w:rsid w:val="00C00086"/>
    <w:rsid w:val="00C00A13"/>
    <w:rsid w:val="00C01369"/>
    <w:rsid w:val="00C0175C"/>
    <w:rsid w:val="00C02066"/>
    <w:rsid w:val="00C0347D"/>
    <w:rsid w:val="00C03F57"/>
    <w:rsid w:val="00C04575"/>
    <w:rsid w:val="00C053ED"/>
    <w:rsid w:val="00C055C5"/>
    <w:rsid w:val="00C057B8"/>
    <w:rsid w:val="00C05DF8"/>
    <w:rsid w:val="00C067A2"/>
    <w:rsid w:val="00C07998"/>
    <w:rsid w:val="00C07BEC"/>
    <w:rsid w:val="00C07C43"/>
    <w:rsid w:val="00C07CF4"/>
    <w:rsid w:val="00C10366"/>
    <w:rsid w:val="00C10372"/>
    <w:rsid w:val="00C108D8"/>
    <w:rsid w:val="00C108DC"/>
    <w:rsid w:val="00C11394"/>
    <w:rsid w:val="00C11782"/>
    <w:rsid w:val="00C11CF0"/>
    <w:rsid w:val="00C121AB"/>
    <w:rsid w:val="00C121EA"/>
    <w:rsid w:val="00C125AB"/>
    <w:rsid w:val="00C13199"/>
    <w:rsid w:val="00C13D24"/>
    <w:rsid w:val="00C14384"/>
    <w:rsid w:val="00C14E48"/>
    <w:rsid w:val="00C1512A"/>
    <w:rsid w:val="00C15AE8"/>
    <w:rsid w:val="00C166CC"/>
    <w:rsid w:val="00C167A5"/>
    <w:rsid w:val="00C16D3C"/>
    <w:rsid w:val="00C16DAE"/>
    <w:rsid w:val="00C17AA0"/>
    <w:rsid w:val="00C20251"/>
    <w:rsid w:val="00C203A4"/>
    <w:rsid w:val="00C20669"/>
    <w:rsid w:val="00C21658"/>
    <w:rsid w:val="00C21B3C"/>
    <w:rsid w:val="00C21BE2"/>
    <w:rsid w:val="00C21BFB"/>
    <w:rsid w:val="00C22039"/>
    <w:rsid w:val="00C22328"/>
    <w:rsid w:val="00C22DAB"/>
    <w:rsid w:val="00C23236"/>
    <w:rsid w:val="00C23261"/>
    <w:rsid w:val="00C2356E"/>
    <w:rsid w:val="00C237E5"/>
    <w:rsid w:val="00C23C38"/>
    <w:rsid w:val="00C24158"/>
    <w:rsid w:val="00C24182"/>
    <w:rsid w:val="00C2442F"/>
    <w:rsid w:val="00C248C5"/>
    <w:rsid w:val="00C24FDB"/>
    <w:rsid w:val="00C257CD"/>
    <w:rsid w:val="00C259CB"/>
    <w:rsid w:val="00C265A5"/>
    <w:rsid w:val="00C27041"/>
    <w:rsid w:val="00C2710F"/>
    <w:rsid w:val="00C278CD"/>
    <w:rsid w:val="00C27E17"/>
    <w:rsid w:val="00C307E4"/>
    <w:rsid w:val="00C30A23"/>
    <w:rsid w:val="00C30EA2"/>
    <w:rsid w:val="00C31436"/>
    <w:rsid w:val="00C3186A"/>
    <w:rsid w:val="00C31C06"/>
    <w:rsid w:val="00C32070"/>
    <w:rsid w:val="00C32A41"/>
    <w:rsid w:val="00C32B06"/>
    <w:rsid w:val="00C331FB"/>
    <w:rsid w:val="00C3389F"/>
    <w:rsid w:val="00C33C5C"/>
    <w:rsid w:val="00C34F33"/>
    <w:rsid w:val="00C351E7"/>
    <w:rsid w:val="00C35A23"/>
    <w:rsid w:val="00C35E8B"/>
    <w:rsid w:val="00C36947"/>
    <w:rsid w:val="00C36AF3"/>
    <w:rsid w:val="00C370BF"/>
    <w:rsid w:val="00C37167"/>
    <w:rsid w:val="00C37174"/>
    <w:rsid w:val="00C37326"/>
    <w:rsid w:val="00C37A7D"/>
    <w:rsid w:val="00C37D58"/>
    <w:rsid w:val="00C4051E"/>
    <w:rsid w:val="00C40538"/>
    <w:rsid w:val="00C4084D"/>
    <w:rsid w:val="00C40EE9"/>
    <w:rsid w:val="00C41442"/>
    <w:rsid w:val="00C41557"/>
    <w:rsid w:val="00C4159F"/>
    <w:rsid w:val="00C418BE"/>
    <w:rsid w:val="00C41C2B"/>
    <w:rsid w:val="00C41E2F"/>
    <w:rsid w:val="00C42615"/>
    <w:rsid w:val="00C42985"/>
    <w:rsid w:val="00C43044"/>
    <w:rsid w:val="00C43D34"/>
    <w:rsid w:val="00C44007"/>
    <w:rsid w:val="00C44426"/>
    <w:rsid w:val="00C44875"/>
    <w:rsid w:val="00C44E40"/>
    <w:rsid w:val="00C4515E"/>
    <w:rsid w:val="00C4527E"/>
    <w:rsid w:val="00C456DC"/>
    <w:rsid w:val="00C45CAD"/>
    <w:rsid w:val="00C460D5"/>
    <w:rsid w:val="00C46A18"/>
    <w:rsid w:val="00C472EE"/>
    <w:rsid w:val="00C472EF"/>
    <w:rsid w:val="00C47434"/>
    <w:rsid w:val="00C47CBF"/>
    <w:rsid w:val="00C5001C"/>
    <w:rsid w:val="00C50222"/>
    <w:rsid w:val="00C50B5A"/>
    <w:rsid w:val="00C5236B"/>
    <w:rsid w:val="00C5243D"/>
    <w:rsid w:val="00C52ABD"/>
    <w:rsid w:val="00C52E44"/>
    <w:rsid w:val="00C532B0"/>
    <w:rsid w:val="00C543E9"/>
    <w:rsid w:val="00C54AA6"/>
    <w:rsid w:val="00C550E0"/>
    <w:rsid w:val="00C5550A"/>
    <w:rsid w:val="00C55B82"/>
    <w:rsid w:val="00C55F9A"/>
    <w:rsid w:val="00C56904"/>
    <w:rsid w:val="00C569DE"/>
    <w:rsid w:val="00C57741"/>
    <w:rsid w:val="00C57AA7"/>
    <w:rsid w:val="00C57C1A"/>
    <w:rsid w:val="00C57FA1"/>
    <w:rsid w:val="00C6049E"/>
    <w:rsid w:val="00C60B62"/>
    <w:rsid w:val="00C610BA"/>
    <w:rsid w:val="00C6177D"/>
    <w:rsid w:val="00C61C14"/>
    <w:rsid w:val="00C61D20"/>
    <w:rsid w:val="00C61E1D"/>
    <w:rsid w:val="00C620D8"/>
    <w:rsid w:val="00C6249E"/>
    <w:rsid w:val="00C62925"/>
    <w:rsid w:val="00C6337F"/>
    <w:rsid w:val="00C638BA"/>
    <w:rsid w:val="00C63CF4"/>
    <w:rsid w:val="00C63D8E"/>
    <w:rsid w:val="00C6431E"/>
    <w:rsid w:val="00C645E0"/>
    <w:rsid w:val="00C645E4"/>
    <w:rsid w:val="00C649B4"/>
    <w:rsid w:val="00C6770C"/>
    <w:rsid w:val="00C7060B"/>
    <w:rsid w:val="00C71D2A"/>
    <w:rsid w:val="00C72328"/>
    <w:rsid w:val="00C72763"/>
    <w:rsid w:val="00C73B69"/>
    <w:rsid w:val="00C73D94"/>
    <w:rsid w:val="00C7490F"/>
    <w:rsid w:val="00C74B94"/>
    <w:rsid w:val="00C7513D"/>
    <w:rsid w:val="00C759E8"/>
    <w:rsid w:val="00C75F4A"/>
    <w:rsid w:val="00C76473"/>
    <w:rsid w:val="00C76B6B"/>
    <w:rsid w:val="00C76C99"/>
    <w:rsid w:val="00C774CB"/>
    <w:rsid w:val="00C77767"/>
    <w:rsid w:val="00C77CB1"/>
    <w:rsid w:val="00C77EA1"/>
    <w:rsid w:val="00C80234"/>
    <w:rsid w:val="00C80781"/>
    <w:rsid w:val="00C812E0"/>
    <w:rsid w:val="00C8223D"/>
    <w:rsid w:val="00C828C0"/>
    <w:rsid w:val="00C82E92"/>
    <w:rsid w:val="00C82EA2"/>
    <w:rsid w:val="00C83226"/>
    <w:rsid w:val="00C83648"/>
    <w:rsid w:val="00C83982"/>
    <w:rsid w:val="00C83BE3"/>
    <w:rsid w:val="00C83C9B"/>
    <w:rsid w:val="00C83FEF"/>
    <w:rsid w:val="00C84755"/>
    <w:rsid w:val="00C84C95"/>
    <w:rsid w:val="00C85156"/>
    <w:rsid w:val="00C85342"/>
    <w:rsid w:val="00C85651"/>
    <w:rsid w:val="00C85D42"/>
    <w:rsid w:val="00C85D5D"/>
    <w:rsid w:val="00C85D75"/>
    <w:rsid w:val="00C85E80"/>
    <w:rsid w:val="00C86D2B"/>
    <w:rsid w:val="00C871AD"/>
    <w:rsid w:val="00C876CD"/>
    <w:rsid w:val="00C902D4"/>
    <w:rsid w:val="00C90BEC"/>
    <w:rsid w:val="00C91328"/>
    <w:rsid w:val="00C9155B"/>
    <w:rsid w:val="00C918F0"/>
    <w:rsid w:val="00C9199A"/>
    <w:rsid w:val="00C91CDB"/>
    <w:rsid w:val="00C91E80"/>
    <w:rsid w:val="00C920D7"/>
    <w:rsid w:val="00C92566"/>
    <w:rsid w:val="00C92E8D"/>
    <w:rsid w:val="00C9334D"/>
    <w:rsid w:val="00C93367"/>
    <w:rsid w:val="00C933D3"/>
    <w:rsid w:val="00C93647"/>
    <w:rsid w:val="00C9389F"/>
    <w:rsid w:val="00C93B84"/>
    <w:rsid w:val="00C942E1"/>
    <w:rsid w:val="00C9521C"/>
    <w:rsid w:val="00C95447"/>
    <w:rsid w:val="00C959AD"/>
    <w:rsid w:val="00C95DC6"/>
    <w:rsid w:val="00C96982"/>
    <w:rsid w:val="00C97008"/>
    <w:rsid w:val="00C97052"/>
    <w:rsid w:val="00C970B3"/>
    <w:rsid w:val="00C976AA"/>
    <w:rsid w:val="00C9781B"/>
    <w:rsid w:val="00C97B30"/>
    <w:rsid w:val="00CA049C"/>
    <w:rsid w:val="00CA1D3B"/>
    <w:rsid w:val="00CA1E8C"/>
    <w:rsid w:val="00CA2377"/>
    <w:rsid w:val="00CA23F1"/>
    <w:rsid w:val="00CA29C3"/>
    <w:rsid w:val="00CA2E42"/>
    <w:rsid w:val="00CA3560"/>
    <w:rsid w:val="00CA3EA0"/>
    <w:rsid w:val="00CA4A6D"/>
    <w:rsid w:val="00CA4DE4"/>
    <w:rsid w:val="00CA5C9D"/>
    <w:rsid w:val="00CA605B"/>
    <w:rsid w:val="00CA6A62"/>
    <w:rsid w:val="00CA6B6A"/>
    <w:rsid w:val="00CB013A"/>
    <w:rsid w:val="00CB024A"/>
    <w:rsid w:val="00CB088C"/>
    <w:rsid w:val="00CB1126"/>
    <w:rsid w:val="00CB13C4"/>
    <w:rsid w:val="00CB144C"/>
    <w:rsid w:val="00CB16B3"/>
    <w:rsid w:val="00CB2757"/>
    <w:rsid w:val="00CB3114"/>
    <w:rsid w:val="00CB37DE"/>
    <w:rsid w:val="00CB3B2C"/>
    <w:rsid w:val="00CB3CDC"/>
    <w:rsid w:val="00CB3EAB"/>
    <w:rsid w:val="00CB4436"/>
    <w:rsid w:val="00CB471F"/>
    <w:rsid w:val="00CB4BDC"/>
    <w:rsid w:val="00CB51EF"/>
    <w:rsid w:val="00CB53C6"/>
    <w:rsid w:val="00CB56F7"/>
    <w:rsid w:val="00CB58EE"/>
    <w:rsid w:val="00CB622F"/>
    <w:rsid w:val="00CB73C6"/>
    <w:rsid w:val="00CB7452"/>
    <w:rsid w:val="00CB757D"/>
    <w:rsid w:val="00CB7C77"/>
    <w:rsid w:val="00CC09DB"/>
    <w:rsid w:val="00CC11F9"/>
    <w:rsid w:val="00CC127A"/>
    <w:rsid w:val="00CC1A1C"/>
    <w:rsid w:val="00CC239A"/>
    <w:rsid w:val="00CC30F1"/>
    <w:rsid w:val="00CC3648"/>
    <w:rsid w:val="00CC51B6"/>
    <w:rsid w:val="00CC61E2"/>
    <w:rsid w:val="00CC76C3"/>
    <w:rsid w:val="00CC7745"/>
    <w:rsid w:val="00CC7804"/>
    <w:rsid w:val="00CC78D0"/>
    <w:rsid w:val="00CC7B31"/>
    <w:rsid w:val="00CD0544"/>
    <w:rsid w:val="00CD09A1"/>
    <w:rsid w:val="00CD14CF"/>
    <w:rsid w:val="00CD1F87"/>
    <w:rsid w:val="00CD1FC9"/>
    <w:rsid w:val="00CD2258"/>
    <w:rsid w:val="00CD266D"/>
    <w:rsid w:val="00CD35BB"/>
    <w:rsid w:val="00CD387D"/>
    <w:rsid w:val="00CD4AD9"/>
    <w:rsid w:val="00CD4E86"/>
    <w:rsid w:val="00CD4FF1"/>
    <w:rsid w:val="00CD5094"/>
    <w:rsid w:val="00CD54DC"/>
    <w:rsid w:val="00CD562E"/>
    <w:rsid w:val="00CD6210"/>
    <w:rsid w:val="00CD659F"/>
    <w:rsid w:val="00CD6B03"/>
    <w:rsid w:val="00CD6DA6"/>
    <w:rsid w:val="00CD7166"/>
    <w:rsid w:val="00CD7321"/>
    <w:rsid w:val="00CD738A"/>
    <w:rsid w:val="00CE0A73"/>
    <w:rsid w:val="00CE0BBD"/>
    <w:rsid w:val="00CE2B81"/>
    <w:rsid w:val="00CE36C3"/>
    <w:rsid w:val="00CE36E2"/>
    <w:rsid w:val="00CE3D6F"/>
    <w:rsid w:val="00CE4249"/>
    <w:rsid w:val="00CE5239"/>
    <w:rsid w:val="00CE5366"/>
    <w:rsid w:val="00CE5710"/>
    <w:rsid w:val="00CE5CBC"/>
    <w:rsid w:val="00CE6716"/>
    <w:rsid w:val="00CE69B0"/>
    <w:rsid w:val="00CE6E51"/>
    <w:rsid w:val="00CE70B8"/>
    <w:rsid w:val="00CE7DB8"/>
    <w:rsid w:val="00CE7E70"/>
    <w:rsid w:val="00CF1860"/>
    <w:rsid w:val="00CF23C6"/>
    <w:rsid w:val="00CF2AD7"/>
    <w:rsid w:val="00CF2DF2"/>
    <w:rsid w:val="00CF31E6"/>
    <w:rsid w:val="00CF432B"/>
    <w:rsid w:val="00CF5B8B"/>
    <w:rsid w:val="00CF5BA6"/>
    <w:rsid w:val="00CF5D31"/>
    <w:rsid w:val="00CF5D66"/>
    <w:rsid w:val="00CF60C7"/>
    <w:rsid w:val="00CF686B"/>
    <w:rsid w:val="00CF6A90"/>
    <w:rsid w:val="00CF6ABE"/>
    <w:rsid w:val="00CF6DEF"/>
    <w:rsid w:val="00CF7DA8"/>
    <w:rsid w:val="00D00C56"/>
    <w:rsid w:val="00D015B4"/>
    <w:rsid w:val="00D016E2"/>
    <w:rsid w:val="00D0242F"/>
    <w:rsid w:val="00D027B3"/>
    <w:rsid w:val="00D02FC0"/>
    <w:rsid w:val="00D039DA"/>
    <w:rsid w:val="00D03E44"/>
    <w:rsid w:val="00D03EC6"/>
    <w:rsid w:val="00D03F2D"/>
    <w:rsid w:val="00D04589"/>
    <w:rsid w:val="00D04CF5"/>
    <w:rsid w:val="00D04E90"/>
    <w:rsid w:val="00D051A7"/>
    <w:rsid w:val="00D0578F"/>
    <w:rsid w:val="00D05C67"/>
    <w:rsid w:val="00D06115"/>
    <w:rsid w:val="00D06126"/>
    <w:rsid w:val="00D06302"/>
    <w:rsid w:val="00D067DF"/>
    <w:rsid w:val="00D068F3"/>
    <w:rsid w:val="00D06FC2"/>
    <w:rsid w:val="00D07A4A"/>
    <w:rsid w:val="00D07F00"/>
    <w:rsid w:val="00D10026"/>
    <w:rsid w:val="00D108E1"/>
    <w:rsid w:val="00D1134D"/>
    <w:rsid w:val="00D11635"/>
    <w:rsid w:val="00D13761"/>
    <w:rsid w:val="00D137EB"/>
    <w:rsid w:val="00D13B84"/>
    <w:rsid w:val="00D13D8A"/>
    <w:rsid w:val="00D14A19"/>
    <w:rsid w:val="00D14D78"/>
    <w:rsid w:val="00D14F00"/>
    <w:rsid w:val="00D14F8C"/>
    <w:rsid w:val="00D15A6A"/>
    <w:rsid w:val="00D15FFF"/>
    <w:rsid w:val="00D1610F"/>
    <w:rsid w:val="00D161CB"/>
    <w:rsid w:val="00D16260"/>
    <w:rsid w:val="00D169A1"/>
    <w:rsid w:val="00D16F9C"/>
    <w:rsid w:val="00D17414"/>
    <w:rsid w:val="00D17A75"/>
    <w:rsid w:val="00D17AA4"/>
    <w:rsid w:val="00D17C8D"/>
    <w:rsid w:val="00D20244"/>
    <w:rsid w:val="00D20EBE"/>
    <w:rsid w:val="00D211B1"/>
    <w:rsid w:val="00D21743"/>
    <w:rsid w:val="00D21CA0"/>
    <w:rsid w:val="00D21CCE"/>
    <w:rsid w:val="00D221AA"/>
    <w:rsid w:val="00D2225A"/>
    <w:rsid w:val="00D226A0"/>
    <w:rsid w:val="00D227A0"/>
    <w:rsid w:val="00D237AD"/>
    <w:rsid w:val="00D23A0B"/>
    <w:rsid w:val="00D23BE9"/>
    <w:rsid w:val="00D23D14"/>
    <w:rsid w:val="00D23DCB"/>
    <w:rsid w:val="00D24A32"/>
    <w:rsid w:val="00D24B0A"/>
    <w:rsid w:val="00D24D09"/>
    <w:rsid w:val="00D255A7"/>
    <w:rsid w:val="00D25629"/>
    <w:rsid w:val="00D25D49"/>
    <w:rsid w:val="00D26E19"/>
    <w:rsid w:val="00D26FEE"/>
    <w:rsid w:val="00D2704E"/>
    <w:rsid w:val="00D2749A"/>
    <w:rsid w:val="00D27E4E"/>
    <w:rsid w:val="00D30502"/>
    <w:rsid w:val="00D30B95"/>
    <w:rsid w:val="00D31142"/>
    <w:rsid w:val="00D31156"/>
    <w:rsid w:val="00D319A9"/>
    <w:rsid w:val="00D31A40"/>
    <w:rsid w:val="00D32444"/>
    <w:rsid w:val="00D32DBC"/>
    <w:rsid w:val="00D32E40"/>
    <w:rsid w:val="00D33515"/>
    <w:rsid w:val="00D33C52"/>
    <w:rsid w:val="00D34489"/>
    <w:rsid w:val="00D34DB4"/>
    <w:rsid w:val="00D357B0"/>
    <w:rsid w:val="00D363E0"/>
    <w:rsid w:val="00D36638"/>
    <w:rsid w:val="00D401A1"/>
    <w:rsid w:val="00D40BE6"/>
    <w:rsid w:val="00D40E90"/>
    <w:rsid w:val="00D412B5"/>
    <w:rsid w:val="00D41D12"/>
    <w:rsid w:val="00D423B5"/>
    <w:rsid w:val="00D427CB"/>
    <w:rsid w:val="00D42916"/>
    <w:rsid w:val="00D4293A"/>
    <w:rsid w:val="00D42B8C"/>
    <w:rsid w:val="00D42C06"/>
    <w:rsid w:val="00D434D4"/>
    <w:rsid w:val="00D4362E"/>
    <w:rsid w:val="00D4367D"/>
    <w:rsid w:val="00D44F08"/>
    <w:rsid w:val="00D459FD"/>
    <w:rsid w:val="00D45A21"/>
    <w:rsid w:val="00D45B3F"/>
    <w:rsid w:val="00D46711"/>
    <w:rsid w:val="00D46BC3"/>
    <w:rsid w:val="00D473D2"/>
    <w:rsid w:val="00D475BC"/>
    <w:rsid w:val="00D4780E"/>
    <w:rsid w:val="00D5013D"/>
    <w:rsid w:val="00D50160"/>
    <w:rsid w:val="00D503C5"/>
    <w:rsid w:val="00D50B68"/>
    <w:rsid w:val="00D50E75"/>
    <w:rsid w:val="00D51BDF"/>
    <w:rsid w:val="00D51DA9"/>
    <w:rsid w:val="00D52E53"/>
    <w:rsid w:val="00D5369A"/>
    <w:rsid w:val="00D5446D"/>
    <w:rsid w:val="00D5482C"/>
    <w:rsid w:val="00D55993"/>
    <w:rsid w:val="00D55D4C"/>
    <w:rsid w:val="00D5653F"/>
    <w:rsid w:val="00D568CD"/>
    <w:rsid w:val="00D569F0"/>
    <w:rsid w:val="00D573F3"/>
    <w:rsid w:val="00D5746F"/>
    <w:rsid w:val="00D57849"/>
    <w:rsid w:val="00D60188"/>
    <w:rsid w:val="00D60348"/>
    <w:rsid w:val="00D6057F"/>
    <w:rsid w:val="00D6107C"/>
    <w:rsid w:val="00D610E6"/>
    <w:rsid w:val="00D6139E"/>
    <w:rsid w:val="00D61516"/>
    <w:rsid w:val="00D615C3"/>
    <w:rsid w:val="00D61E1F"/>
    <w:rsid w:val="00D61E4C"/>
    <w:rsid w:val="00D61E82"/>
    <w:rsid w:val="00D62627"/>
    <w:rsid w:val="00D62CDA"/>
    <w:rsid w:val="00D631DE"/>
    <w:rsid w:val="00D636D1"/>
    <w:rsid w:val="00D64843"/>
    <w:rsid w:val="00D6511B"/>
    <w:rsid w:val="00D6557D"/>
    <w:rsid w:val="00D65D26"/>
    <w:rsid w:val="00D662D7"/>
    <w:rsid w:val="00D66581"/>
    <w:rsid w:val="00D668C6"/>
    <w:rsid w:val="00D66E56"/>
    <w:rsid w:val="00D67400"/>
    <w:rsid w:val="00D70005"/>
    <w:rsid w:val="00D72430"/>
    <w:rsid w:val="00D72718"/>
    <w:rsid w:val="00D728E8"/>
    <w:rsid w:val="00D72A8A"/>
    <w:rsid w:val="00D72DB1"/>
    <w:rsid w:val="00D73573"/>
    <w:rsid w:val="00D74E29"/>
    <w:rsid w:val="00D74F67"/>
    <w:rsid w:val="00D756E2"/>
    <w:rsid w:val="00D758BB"/>
    <w:rsid w:val="00D75ECE"/>
    <w:rsid w:val="00D76191"/>
    <w:rsid w:val="00D76223"/>
    <w:rsid w:val="00D76793"/>
    <w:rsid w:val="00D76A32"/>
    <w:rsid w:val="00D76A96"/>
    <w:rsid w:val="00D76EA4"/>
    <w:rsid w:val="00D779C2"/>
    <w:rsid w:val="00D779FE"/>
    <w:rsid w:val="00D80127"/>
    <w:rsid w:val="00D80508"/>
    <w:rsid w:val="00D809D8"/>
    <w:rsid w:val="00D80AC3"/>
    <w:rsid w:val="00D80FBE"/>
    <w:rsid w:val="00D811F8"/>
    <w:rsid w:val="00D827F6"/>
    <w:rsid w:val="00D82950"/>
    <w:rsid w:val="00D8334A"/>
    <w:rsid w:val="00D83A3F"/>
    <w:rsid w:val="00D83B92"/>
    <w:rsid w:val="00D84ED6"/>
    <w:rsid w:val="00D85882"/>
    <w:rsid w:val="00D85BE0"/>
    <w:rsid w:val="00D865C5"/>
    <w:rsid w:val="00D86BC0"/>
    <w:rsid w:val="00D8725E"/>
    <w:rsid w:val="00D874CC"/>
    <w:rsid w:val="00D87A1B"/>
    <w:rsid w:val="00D904E2"/>
    <w:rsid w:val="00D9089F"/>
    <w:rsid w:val="00D908F2"/>
    <w:rsid w:val="00D909DA"/>
    <w:rsid w:val="00D90AE8"/>
    <w:rsid w:val="00D911F3"/>
    <w:rsid w:val="00D91AC6"/>
    <w:rsid w:val="00D924BD"/>
    <w:rsid w:val="00D93720"/>
    <w:rsid w:val="00D93843"/>
    <w:rsid w:val="00D93FA8"/>
    <w:rsid w:val="00D946BC"/>
    <w:rsid w:val="00D95B24"/>
    <w:rsid w:val="00D95BD2"/>
    <w:rsid w:val="00D95E45"/>
    <w:rsid w:val="00D95E73"/>
    <w:rsid w:val="00D96448"/>
    <w:rsid w:val="00D96B63"/>
    <w:rsid w:val="00D96EBB"/>
    <w:rsid w:val="00D9748F"/>
    <w:rsid w:val="00D97771"/>
    <w:rsid w:val="00D97B47"/>
    <w:rsid w:val="00DA03E2"/>
    <w:rsid w:val="00DA0444"/>
    <w:rsid w:val="00DA06E4"/>
    <w:rsid w:val="00DA0CC6"/>
    <w:rsid w:val="00DA0CFC"/>
    <w:rsid w:val="00DA0D67"/>
    <w:rsid w:val="00DA110B"/>
    <w:rsid w:val="00DA24C0"/>
    <w:rsid w:val="00DA2B0A"/>
    <w:rsid w:val="00DA2C66"/>
    <w:rsid w:val="00DA2F65"/>
    <w:rsid w:val="00DA3975"/>
    <w:rsid w:val="00DA497D"/>
    <w:rsid w:val="00DA4B2F"/>
    <w:rsid w:val="00DA554B"/>
    <w:rsid w:val="00DA55A0"/>
    <w:rsid w:val="00DA561A"/>
    <w:rsid w:val="00DA6532"/>
    <w:rsid w:val="00DA65F9"/>
    <w:rsid w:val="00DA6AF4"/>
    <w:rsid w:val="00DA6C20"/>
    <w:rsid w:val="00DA70A5"/>
    <w:rsid w:val="00DA71E2"/>
    <w:rsid w:val="00DB02C9"/>
    <w:rsid w:val="00DB17CA"/>
    <w:rsid w:val="00DB1D00"/>
    <w:rsid w:val="00DB1E30"/>
    <w:rsid w:val="00DB2EA4"/>
    <w:rsid w:val="00DB3382"/>
    <w:rsid w:val="00DB3B5B"/>
    <w:rsid w:val="00DB3FEC"/>
    <w:rsid w:val="00DB5397"/>
    <w:rsid w:val="00DB5502"/>
    <w:rsid w:val="00DB5994"/>
    <w:rsid w:val="00DB59CC"/>
    <w:rsid w:val="00DB6BD3"/>
    <w:rsid w:val="00DB6FE8"/>
    <w:rsid w:val="00DB75F9"/>
    <w:rsid w:val="00DB7D43"/>
    <w:rsid w:val="00DC015E"/>
    <w:rsid w:val="00DC1D3E"/>
    <w:rsid w:val="00DC1E14"/>
    <w:rsid w:val="00DC2D50"/>
    <w:rsid w:val="00DC2DBD"/>
    <w:rsid w:val="00DC3536"/>
    <w:rsid w:val="00DC3EEA"/>
    <w:rsid w:val="00DC4074"/>
    <w:rsid w:val="00DC444A"/>
    <w:rsid w:val="00DC466E"/>
    <w:rsid w:val="00DC48CA"/>
    <w:rsid w:val="00DC54BF"/>
    <w:rsid w:val="00DC5CF9"/>
    <w:rsid w:val="00DC5D9D"/>
    <w:rsid w:val="00DC663E"/>
    <w:rsid w:val="00DC69DC"/>
    <w:rsid w:val="00DC74CB"/>
    <w:rsid w:val="00DD0643"/>
    <w:rsid w:val="00DD085E"/>
    <w:rsid w:val="00DD158E"/>
    <w:rsid w:val="00DD1796"/>
    <w:rsid w:val="00DD1A5B"/>
    <w:rsid w:val="00DD1BF1"/>
    <w:rsid w:val="00DD1DAD"/>
    <w:rsid w:val="00DD263E"/>
    <w:rsid w:val="00DD2B10"/>
    <w:rsid w:val="00DD3FBE"/>
    <w:rsid w:val="00DD452B"/>
    <w:rsid w:val="00DD4E50"/>
    <w:rsid w:val="00DD5533"/>
    <w:rsid w:val="00DD560A"/>
    <w:rsid w:val="00DD5A8B"/>
    <w:rsid w:val="00DD5B7C"/>
    <w:rsid w:val="00DD685F"/>
    <w:rsid w:val="00DD69B1"/>
    <w:rsid w:val="00DD7CC4"/>
    <w:rsid w:val="00DE0E5F"/>
    <w:rsid w:val="00DE1CCC"/>
    <w:rsid w:val="00DE1E0D"/>
    <w:rsid w:val="00DE1E48"/>
    <w:rsid w:val="00DE2072"/>
    <w:rsid w:val="00DE2C0A"/>
    <w:rsid w:val="00DE2C40"/>
    <w:rsid w:val="00DE2C7D"/>
    <w:rsid w:val="00DE3999"/>
    <w:rsid w:val="00DE49AC"/>
    <w:rsid w:val="00DE4EB2"/>
    <w:rsid w:val="00DE4F0A"/>
    <w:rsid w:val="00DE59F3"/>
    <w:rsid w:val="00DE5BCA"/>
    <w:rsid w:val="00DE6507"/>
    <w:rsid w:val="00DE658C"/>
    <w:rsid w:val="00DE68B0"/>
    <w:rsid w:val="00DE6E72"/>
    <w:rsid w:val="00DE71C4"/>
    <w:rsid w:val="00DE763B"/>
    <w:rsid w:val="00DF0416"/>
    <w:rsid w:val="00DF0638"/>
    <w:rsid w:val="00DF14FA"/>
    <w:rsid w:val="00DF1C6C"/>
    <w:rsid w:val="00DF242B"/>
    <w:rsid w:val="00DF2ADB"/>
    <w:rsid w:val="00DF2D70"/>
    <w:rsid w:val="00DF2FA7"/>
    <w:rsid w:val="00DF304D"/>
    <w:rsid w:val="00DF44DF"/>
    <w:rsid w:val="00DF4F7D"/>
    <w:rsid w:val="00DF57F1"/>
    <w:rsid w:val="00DF59FB"/>
    <w:rsid w:val="00DF6678"/>
    <w:rsid w:val="00DF6704"/>
    <w:rsid w:val="00DF6917"/>
    <w:rsid w:val="00DF69D5"/>
    <w:rsid w:val="00DF72AB"/>
    <w:rsid w:val="00DF7AB9"/>
    <w:rsid w:val="00DF7DDD"/>
    <w:rsid w:val="00E003FE"/>
    <w:rsid w:val="00E00D0F"/>
    <w:rsid w:val="00E01088"/>
    <w:rsid w:val="00E0113D"/>
    <w:rsid w:val="00E018DC"/>
    <w:rsid w:val="00E01A8D"/>
    <w:rsid w:val="00E026BE"/>
    <w:rsid w:val="00E02702"/>
    <w:rsid w:val="00E0286E"/>
    <w:rsid w:val="00E04101"/>
    <w:rsid w:val="00E04745"/>
    <w:rsid w:val="00E04E6B"/>
    <w:rsid w:val="00E058D5"/>
    <w:rsid w:val="00E05B7D"/>
    <w:rsid w:val="00E0606A"/>
    <w:rsid w:val="00E0668F"/>
    <w:rsid w:val="00E06790"/>
    <w:rsid w:val="00E06D78"/>
    <w:rsid w:val="00E070EA"/>
    <w:rsid w:val="00E079E9"/>
    <w:rsid w:val="00E07CFC"/>
    <w:rsid w:val="00E1008D"/>
    <w:rsid w:val="00E10124"/>
    <w:rsid w:val="00E11B94"/>
    <w:rsid w:val="00E1245E"/>
    <w:rsid w:val="00E12A96"/>
    <w:rsid w:val="00E12E48"/>
    <w:rsid w:val="00E1307E"/>
    <w:rsid w:val="00E138C9"/>
    <w:rsid w:val="00E139D3"/>
    <w:rsid w:val="00E13CC2"/>
    <w:rsid w:val="00E13D10"/>
    <w:rsid w:val="00E13D3F"/>
    <w:rsid w:val="00E1424E"/>
    <w:rsid w:val="00E148A1"/>
    <w:rsid w:val="00E1506C"/>
    <w:rsid w:val="00E15846"/>
    <w:rsid w:val="00E167AF"/>
    <w:rsid w:val="00E16BAA"/>
    <w:rsid w:val="00E22891"/>
    <w:rsid w:val="00E2311E"/>
    <w:rsid w:val="00E237BB"/>
    <w:rsid w:val="00E23F23"/>
    <w:rsid w:val="00E244C5"/>
    <w:rsid w:val="00E245C0"/>
    <w:rsid w:val="00E24B0C"/>
    <w:rsid w:val="00E24BFB"/>
    <w:rsid w:val="00E252EC"/>
    <w:rsid w:val="00E25B1B"/>
    <w:rsid w:val="00E26663"/>
    <w:rsid w:val="00E26707"/>
    <w:rsid w:val="00E2673A"/>
    <w:rsid w:val="00E26DED"/>
    <w:rsid w:val="00E275EB"/>
    <w:rsid w:val="00E277A2"/>
    <w:rsid w:val="00E279A4"/>
    <w:rsid w:val="00E30208"/>
    <w:rsid w:val="00E307AB"/>
    <w:rsid w:val="00E30D90"/>
    <w:rsid w:val="00E31184"/>
    <w:rsid w:val="00E3159B"/>
    <w:rsid w:val="00E31AEE"/>
    <w:rsid w:val="00E33B6C"/>
    <w:rsid w:val="00E34299"/>
    <w:rsid w:val="00E358DC"/>
    <w:rsid w:val="00E35A46"/>
    <w:rsid w:val="00E3657C"/>
    <w:rsid w:val="00E369D7"/>
    <w:rsid w:val="00E3767F"/>
    <w:rsid w:val="00E37996"/>
    <w:rsid w:val="00E40337"/>
    <w:rsid w:val="00E4153F"/>
    <w:rsid w:val="00E4171A"/>
    <w:rsid w:val="00E419AE"/>
    <w:rsid w:val="00E41E59"/>
    <w:rsid w:val="00E41FC7"/>
    <w:rsid w:val="00E425D9"/>
    <w:rsid w:val="00E4284A"/>
    <w:rsid w:val="00E42BB5"/>
    <w:rsid w:val="00E42E8D"/>
    <w:rsid w:val="00E43209"/>
    <w:rsid w:val="00E440F0"/>
    <w:rsid w:val="00E444C1"/>
    <w:rsid w:val="00E4621D"/>
    <w:rsid w:val="00E4634D"/>
    <w:rsid w:val="00E46D17"/>
    <w:rsid w:val="00E47005"/>
    <w:rsid w:val="00E47038"/>
    <w:rsid w:val="00E471AA"/>
    <w:rsid w:val="00E502F1"/>
    <w:rsid w:val="00E50D88"/>
    <w:rsid w:val="00E50F05"/>
    <w:rsid w:val="00E515AD"/>
    <w:rsid w:val="00E51A8D"/>
    <w:rsid w:val="00E51D7D"/>
    <w:rsid w:val="00E51FA2"/>
    <w:rsid w:val="00E522C3"/>
    <w:rsid w:val="00E52802"/>
    <w:rsid w:val="00E52FE2"/>
    <w:rsid w:val="00E53266"/>
    <w:rsid w:val="00E532AC"/>
    <w:rsid w:val="00E538D8"/>
    <w:rsid w:val="00E5451C"/>
    <w:rsid w:val="00E54CD3"/>
    <w:rsid w:val="00E55238"/>
    <w:rsid w:val="00E55D13"/>
    <w:rsid w:val="00E5617E"/>
    <w:rsid w:val="00E56204"/>
    <w:rsid w:val="00E5648F"/>
    <w:rsid w:val="00E57604"/>
    <w:rsid w:val="00E57AC0"/>
    <w:rsid w:val="00E57DCC"/>
    <w:rsid w:val="00E6244F"/>
    <w:rsid w:val="00E62F8D"/>
    <w:rsid w:val="00E65510"/>
    <w:rsid w:val="00E6666F"/>
    <w:rsid w:val="00E667CC"/>
    <w:rsid w:val="00E6785F"/>
    <w:rsid w:val="00E70119"/>
    <w:rsid w:val="00E70590"/>
    <w:rsid w:val="00E71038"/>
    <w:rsid w:val="00E710B9"/>
    <w:rsid w:val="00E72903"/>
    <w:rsid w:val="00E72C0F"/>
    <w:rsid w:val="00E73083"/>
    <w:rsid w:val="00E737A1"/>
    <w:rsid w:val="00E7488F"/>
    <w:rsid w:val="00E7494A"/>
    <w:rsid w:val="00E74CBC"/>
    <w:rsid w:val="00E74D00"/>
    <w:rsid w:val="00E75C6D"/>
    <w:rsid w:val="00E760EA"/>
    <w:rsid w:val="00E7633B"/>
    <w:rsid w:val="00E76586"/>
    <w:rsid w:val="00E768BF"/>
    <w:rsid w:val="00E7697D"/>
    <w:rsid w:val="00E76B19"/>
    <w:rsid w:val="00E76DAB"/>
    <w:rsid w:val="00E771C3"/>
    <w:rsid w:val="00E77668"/>
    <w:rsid w:val="00E7770C"/>
    <w:rsid w:val="00E77990"/>
    <w:rsid w:val="00E80508"/>
    <w:rsid w:val="00E80ED9"/>
    <w:rsid w:val="00E812EB"/>
    <w:rsid w:val="00E81CA4"/>
    <w:rsid w:val="00E82C74"/>
    <w:rsid w:val="00E832C7"/>
    <w:rsid w:val="00E8353D"/>
    <w:rsid w:val="00E836F7"/>
    <w:rsid w:val="00E845F4"/>
    <w:rsid w:val="00E8468F"/>
    <w:rsid w:val="00E8587F"/>
    <w:rsid w:val="00E85AF4"/>
    <w:rsid w:val="00E863FB"/>
    <w:rsid w:val="00E864A6"/>
    <w:rsid w:val="00E86EC1"/>
    <w:rsid w:val="00E87D41"/>
    <w:rsid w:val="00E90073"/>
    <w:rsid w:val="00E91594"/>
    <w:rsid w:val="00E916EE"/>
    <w:rsid w:val="00E929CB"/>
    <w:rsid w:val="00E93312"/>
    <w:rsid w:val="00E946CD"/>
    <w:rsid w:val="00E951E3"/>
    <w:rsid w:val="00E9521E"/>
    <w:rsid w:val="00E9558B"/>
    <w:rsid w:val="00E956D1"/>
    <w:rsid w:val="00E95E0F"/>
    <w:rsid w:val="00E963DF"/>
    <w:rsid w:val="00E966D2"/>
    <w:rsid w:val="00E96896"/>
    <w:rsid w:val="00E978A1"/>
    <w:rsid w:val="00E979AB"/>
    <w:rsid w:val="00EA06BD"/>
    <w:rsid w:val="00EA084B"/>
    <w:rsid w:val="00EA0CA1"/>
    <w:rsid w:val="00EA19A0"/>
    <w:rsid w:val="00EA1B1F"/>
    <w:rsid w:val="00EA25F4"/>
    <w:rsid w:val="00EA2788"/>
    <w:rsid w:val="00EA367D"/>
    <w:rsid w:val="00EA3AC9"/>
    <w:rsid w:val="00EA468A"/>
    <w:rsid w:val="00EA51D0"/>
    <w:rsid w:val="00EA53A3"/>
    <w:rsid w:val="00EA5607"/>
    <w:rsid w:val="00EA5884"/>
    <w:rsid w:val="00EA5977"/>
    <w:rsid w:val="00EA674D"/>
    <w:rsid w:val="00EA6876"/>
    <w:rsid w:val="00EA696A"/>
    <w:rsid w:val="00EA6FB1"/>
    <w:rsid w:val="00EA792B"/>
    <w:rsid w:val="00EB05C8"/>
    <w:rsid w:val="00EB0963"/>
    <w:rsid w:val="00EB1BD0"/>
    <w:rsid w:val="00EB1D20"/>
    <w:rsid w:val="00EB2154"/>
    <w:rsid w:val="00EB216C"/>
    <w:rsid w:val="00EB2AF6"/>
    <w:rsid w:val="00EB3542"/>
    <w:rsid w:val="00EB4325"/>
    <w:rsid w:val="00EB456B"/>
    <w:rsid w:val="00EB4E21"/>
    <w:rsid w:val="00EB5040"/>
    <w:rsid w:val="00EB511A"/>
    <w:rsid w:val="00EB519C"/>
    <w:rsid w:val="00EB5286"/>
    <w:rsid w:val="00EB5350"/>
    <w:rsid w:val="00EB558C"/>
    <w:rsid w:val="00EB55F5"/>
    <w:rsid w:val="00EB58E6"/>
    <w:rsid w:val="00EB5B69"/>
    <w:rsid w:val="00EB5E80"/>
    <w:rsid w:val="00EB70CD"/>
    <w:rsid w:val="00EB72CA"/>
    <w:rsid w:val="00EB743A"/>
    <w:rsid w:val="00EB76C1"/>
    <w:rsid w:val="00EB7E2D"/>
    <w:rsid w:val="00EC0472"/>
    <w:rsid w:val="00EC111A"/>
    <w:rsid w:val="00EC112E"/>
    <w:rsid w:val="00EC13A7"/>
    <w:rsid w:val="00EC22E0"/>
    <w:rsid w:val="00EC24B4"/>
    <w:rsid w:val="00EC25B5"/>
    <w:rsid w:val="00EC2A0D"/>
    <w:rsid w:val="00EC2A1D"/>
    <w:rsid w:val="00EC3807"/>
    <w:rsid w:val="00EC3F7E"/>
    <w:rsid w:val="00EC4D3C"/>
    <w:rsid w:val="00EC542E"/>
    <w:rsid w:val="00EC5C87"/>
    <w:rsid w:val="00EC796F"/>
    <w:rsid w:val="00EC7B56"/>
    <w:rsid w:val="00ED0593"/>
    <w:rsid w:val="00ED194C"/>
    <w:rsid w:val="00ED1B18"/>
    <w:rsid w:val="00ED230D"/>
    <w:rsid w:val="00ED2740"/>
    <w:rsid w:val="00ED2D1B"/>
    <w:rsid w:val="00ED32A5"/>
    <w:rsid w:val="00ED3A0C"/>
    <w:rsid w:val="00ED3B35"/>
    <w:rsid w:val="00ED3C0F"/>
    <w:rsid w:val="00ED3DE1"/>
    <w:rsid w:val="00ED46F7"/>
    <w:rsid w:val="00ED5647"/>
    <w:rsid w:val="00ED5750"/>
    <w:rsid w:val="00ED58B2"/>
    <w:rsid w:val="00ED684B"/>
    <w:rsid w:val="00ED7925"/>
    <w:rsid w:val="00EE1625"/>
    <w:rsid w:val="00EE17B3"/>
    <w:rsid w:val="00EE1A1F"/>
    <w:rsid w:val="00EE2C49"/>
    <w:rsid w:val="00EE3401"/>
    <w:rsid w:val="00EE41BF"/>
    <w:rsid w:val="00EE4953"/>
    <w:rsid w:val="00EE53A0"/>
    <w:rsid w:val="00EE53F1"/>
    <w:rsid w:val="00EE573E"/>
    <w:rsid w:val="00EE70AF"/>
    <w:rsid w:val="00EE75CD"/>
    <w:rsid w:val="00EE7A15"/>
    <w:rsid w:val="00EE7DA1"/>
    <w:rsid w:val="00EE7E0D"/>
    <w:rsid w:val="00EF0287"/>
    <w:rsid w:val="00EF0E7F"/>
    <w:rsid w:val="00EF11E0"/>
    <w:rsid w:val="00EF13D8"/>
    <w:rsid w:val="00EF1492"/>
    <w:rsid w:val="00EF1E87"/>
    <w:rsid w:val="00EF246C"/>
    <w:rsid w:val="00EF2943"/>
    <w:rsid w:val="00EF31DB"/>
    <w:rsid w:val="00EF334E"/>
    <w:rsid w:val="00EF37C1"/>
    <w:rsid w:val="00EF40DE"/>
    <w:rsid w:val="00EF4152"/>
    <w:rsid w:val="00EF44DE"/>
    <w:rsid w:val="00EF4E20"/>
    <w:rsid w:val="00EF4E29"/>
    <w:rsid w:val="00EF5784"/>
    <w:rsid w:val="00EF5A18"/>
    <w:rsid w:val="00EF606B"/>
    <w:rsid w:val="00EF60E6"/>
    <w:rsid w:val="00EF614E"/>
    <w:rsid w:val="00EF6241"/>
    <w:rsid w:val="00EF646B"/>
    <w:rsid w:val="00EF67D6"/>
    <w:rsid w:val="00EF740E"/>
    <w:rsid w:val="00EF7723"/>
    <w:rsid w:val="00F00B89"/>
    <w:rsid w:val="00F02282"/>
    <w:rsid w:val="00F037B6"/>
    <w:rsid w:val="00F04E01"/>
    <w:rsid w:val="00F05157"/>
    <w:rsid w:val="00F05285"/>
    <w:rsid w:val="00F05819"/>
    <w:rsid w:val="00F06034"/>
    <w:rsid w:val="00F0619B"/>
    <w:rsid w:val="00F06353"/>
    <w:rsid w:val="00F0695A"/>
    <w:rsid w:val="00F06AFC"/>
    <w:rsid w:val="00F07017"/>
    <w:rsid w:val="00F07240"/>
    <w:rsid w:val="00F1102C"/>
    <w:rsid w:val="00F11258"/>
    <w:rsid w:val="00F113E8"/>
    <w:rsid w:val="00F11617"/>
    <w:rsid w:val="00F117FA"/>
    <w:rsid w:val="00F119EC"/>
    <w:rsid w:val="00F11F91"/>
    <w:rsid w:val="00F120C5"/>
    <w:rsid w:val="00F121C4"/>
    <w:rsid w:val="00F129B7"/>
    <w:rsid w:val="00F12F3F"/>
    <w:rsid w:val="00F13CB2"/>
    <w:rsid w:val="00F13FB2"/>
    <w:rsid w:val="00F14DA2"/>
    <w:rsid w:val="00F154B7"/>
    <w:rsid w:val="00F15BEB"/>
    <w:rsid w:val="00F16FAA"/>
    <w:rsid w:val="00F17CB8"/>
    <w:rsid w:val="00F20323"/>
    <w:rsid w:val="00F20475"/>
    <w:rsid w:val="00F219AC"/>
    <w:rsid w:val="00F21D10"/>
    <w:rsid w:val="00F222B1"/>
    <w:rsid w:val="00F223DE"/>
    <w:rsid w:val="00F2280D"/>
    <w:rsid w:val="00F229A0"/>
    <w:rsid w:val="00F22D77"/>
    <w:rsid w:val="00F235C1"/>
    <w:rsid w:val="00F237EE"/>
    <w:rsid w:val="00F2395C"/>
    <w:rsid w:val="00F23C23"/>
    <w:rsid w:val="00F23CDC"/>
    <w:rsid w:val="00F23FBF"/>
    <w:rsid w:val="00F24023"/>
    <w:rsid w:val="00F2451E"/>
    <w:rsid w:val="00F249BE"/>
    <w:rsid w:val="00F24C3A"/>
    <w:rsid w:val="00F2531C"/>
    <w:rsid w:val="00F2537C"/>
    <w:rsid w:val="00F25865"/>
    <w:rsid w:val="00F25B3D"/>
    <w:rsid w:val="00F264E6"/>
    <w:rsid w:val="00F26DCA"/>
    <w:rsid w:val="00F27265"/>
    <w:rsid w:val="00F279DC"/>
    <w:rsid w:val="00F27E4A"/>
    <w:rsid w:val="00F27EFC"/>
    <w:rsid w:val="00F30101"/>
    <w:rsid w:val="00F30C9A"/>
    <w:rsid w:val="00F31310"/>
    <w:rsid w:val="00F317A0"/>
    <w:rsid w:val="00F31D0F"/>
    <w:rsid w:val="00F32094"/>
    <w:rsid w:val="00F32F8C"/>
    <w:rsid w:val="00F33A9E"/>
    <w:rsid w:val="00F33F9C"/>
    <w:rsid w:val="00F359FD"/>
    <w:rsid w:val="00F35C62"/>
    <w:rsid w:val="00F368AA"/>
    <w:rsid w:val="00F36A6F"/>
    <w:rsid w:val="00F36DF9"/>
    <w:rsid w:val="00F37029"/>
    <w:rsid w:val="00F37A02"/>
    <w:rsid w:val="00F37D5C"/>
    <w:rsid w:val="00F4035F"/>
    <w:rsid w:val="00F405D8"/>
    <w:rsid w:val="00F40943"/>
    <w:rsid w:val="00F41401"/>
    <w:rsid w:val="00F41654"/>
    <w:rsid w:val="00F41763"/>
    <w:rsid w:val="00F41E7F"/>
    <w:rsid w:val="00F42298"/>
    <w:rsid w:val="00F422BA"/>
    <w:rsid w:val="00F42D1E"/>
    <w:rsid w:val="00F43670"/>
    <w:rsid w:val="00F439B1"/>
    <w:rsid w:val="00F43A23"/>
    <w:rsid w:val="00F43CCF"/>
    <w:rsid w:val="00F4402E"/>
    <w:rsid w:val="00F440CE"/>
    <w:rsid w:val="00F4436B"/>
    <w:rsid w:val="00F44393"/>
    <w:rsid w:val="00F443F9"/>
    <w:rsid w:val="00F4451A"/>
    <w:rsid w:val="00F44570"/>
    <w:rsid w:val="00F44A36"/>
    <w:rsid w:val="00F458CC"/>
    <w:rsid w:val="00F45D66"/>
    <w:rsid w:val="00F45EE5"/>
    <w:rsid w:val="00F46EEE"/>
    <w:rsid w:val="00F47DCC"/>
    <w:rsid w:val="00F50152"/>
    <w:rsid w:val="00F504DC"/>
    <w:rsid w:val="00F50F35"/>
    <w:rsid w:val="00F51497"/>
    <w:rsid w:val="00F51E82"/>
    <w:rsid w:val="00F526D4"/>
    <w:rsid w:val="00F52B1C"/>
    <w:rsid w:val="00F530E1"/>
    <w:rsid w:val="00F53F03"/>
    <w:rsid w:val="00F54947"/>
    <w:rsid w:val="00F54ADC"/>
    <w:rsid w:val="00F54D8A"/>
    <w:rsid w:val="00F550F1"/>
    <w:rsid w:val="00F56F2F"/>
    <w:rsid w:val="00F5742C"/>
    <w:rsid w:val="00F57997"/>
    <w:rsid w:val="00F57B64"/>
    <w:rsid w:val="00F57CD8"/>
    <w:rsid w:val="00F57CDC"/>
    <w:rsid w:val="00F57FD6"/>
    <w:rsid w:val="00F60BE3"/>
    <w:rsid w:val="00F60E7C"/>
    <w:rsid w:val="00F6143F"/>
    <w:rsid w:val="00F6170E"/>
    <w:rsid w:val="00F6216C"/>
    <w:rsid w:val="00F62AE2"/>
    <w:rsid w:val="00F62CDD"/>
    <w:rsid w:val="00F62E8E"/>
    <w:rsid w:val="00F63BB8"/>
    <w:rsid w:val="00F64F22"/>
    <w:rsid w:val="00F663A5"/>
    <w:rsid w:val="00F674FD"/>
    <w:rsid w:val="00F708D6"/>
    <w:rsid w:val="00F70BA6"/>
    <w:rsid w:val="00F70E72"/>
    <w:rsid w:val="00F711AB"/>
    <w:rsid w:val="00F712C6"/>
    <w:rsid w:val="00F7138E"/>
    <w:rsid w:val="00F71621"/>
    <w:rsid w:val="00F71A8B"/>
    <w:rsid w:val="00F71C85"/>
    <w:rsid w:val="00F71E63"/>
    <w:rsid w:val="00F72944"/>
    <w:rsid w:val="00F73D78"/>
    <w:rsid w:val="00F741FC"/>
    <w:rsid w:val="00F74A2D"/>
    <w:rsid w:val="00F7569B"/>
    <w:rsid w:val="00F75C8D"/>
    <w:rsid w:val="00F764C0"/>
    <w:rsid w:val="00F76958"/>
    <w:rsid w:val="00F77547"/>
    <w:rsid w:val="00F77745"/>
    <w:rsid w:val="00F778E8"/>
    <w:rsid w:val="00F77C73"/>
    <w:rsid w:val="00F77D08"/>
    <w:rsid w:val="00F81D10"/>
    <w:rsid w:val="00F824F9"/>
    <w:rsid w:val="00F826C1"/>
    <w:rsid w:val="00F82918"/>
    <w:rsid w:val="00F82BFB"/>
    <w:rsid w:val="00F830E0"/>
    <w:rsid w:val="00F830EC"/>
    <w:rsid w:val="00F84B7E"/>
    <w:rsid w:val="00F84E97"/>
    <w:rsid w:val="00F8582E"/>
    <w:rsid w:val="00F85D03"/>
    <w:rsid w:val="00F864B1"/>
    <w:rsid w:val="00F867F6"/>
    <w:rsid w:val="00F86AAB"/>
    <w:rsid w:val="00F86AC4"/>
    <w:rsid w:val="00F87BF6"/>
    <w:rsid w:val="00F90855"/>
    <w:rsid w:val="00F90A80"/>
    <w:rsid w:val="00F9117C"/>
    <w:rsid w:val="00F911C4"/>
    <w:rsid w:val="00F91462"/>
    <w:rsid w:val="00F9175D"/>
    <w:rsid w:val="00F918E7"/>
    <w:rsid w:val="00F92124"/>
    <w:rsid w:val="00F929CC"/>
    <w:rsid w:val="00F92AA0"/>
    <w:rsid w:val="00F93400"/>
    <w:rsid w:val="00F93FE0"/>
    <w:rsid w:val="00F945E5"/>
    <w:rsid w:val="00F94840"/>
    <w:rsid w:val="00F94F85"/>
    <w:rsid w:val="00F9529F"/>
    <w:rsid w:val="00F95329"/>
    <w:rsid w:val="00F9580F"/>
    <w:rsid w:val="00F95A0E"/>
    <w:rsid w:val="00F95F0D"/>
    <w:rsid w:val="00F96E5F"/>
    <w:rsid w:val="00F9735E"/>
    <w:rsid w:val="00F975F3"/>
    <w:rsid w:val="00F97675"/>
    <w:rsid w:val="00F977E1"/>
    <w:rsid w:val="00F97934"/>
    <w:rsid w:val="00FA0149"/>
    <w:rsid w:val="00FA0403"/>
    <w:rsid w:val="00FA0502"/>
    <w:rsid w:val="00FA1164"/>
    <w:rsid w:val="00FA170F"/>
    <w:rsid w:val="00FA1B84"/>
    <w:rsid w:val="00FA211D"/>
    <w:rsid w:val="00FA2621"/>
    <w:rsid w:val="00FA3155"/>
    <w:rsid w:val="00FA33A4"/>
    <w:rsid w:val="00FA55FE"/>
    <w:rsid w:val="00FA56F2"/>
    <w:rsid w:val="00FA5C22"/>
    <w:rsid w:val="00FA6574"/>
    <w:rsid w:val="00FA6AA9"/>
    <w:rsid w:val="00FA7120"/>
    <w:rsid w:val="00FB0C6E"/>
    <w:rsid w:val="00FB0D09"/>
    <w:rsid w:val="00FB1A4E"/>
    <w:rsid w:val="00FB1CEC"/>
    <w:rsid w:val="00FB21E3"/>
    <w:rsid w:val="00FB29D4"/>
    <w:rsid w:val="00FB2BE1"/>
    <w:rsid w:val="00FB3466"/>
    <w:rsid w:val="00FB389A"/>
    <w:rsid w:val="00FB3CD4"/>
    <w:rsid w:val="00FB3F1A"/>
    <w:rsid w:val="00FB3FA1"/>
    <w:rsid w:val="00FB5BE2"/>
    <w:rsid w:val="00FB6040"/>
    <w:rsid w:val="00FB6907"/>
    <w:rsid w:val="00FB7631"/>
    <w:rsid w:val="00FB773E"/>
    <w:rsid w:val="00FC019E"/>
    <w:rsid w:val="00FC02C0"/>
    <w:rsid w:val="00FC0CAF"/>
    <w:rsid w:val="00FC1815"/>
    <w:rsid w:val="00FC182F"/>
    <w:rsid w:val="00FC18E5"/>
    <w:rsid w:val="00FC1AE6"/>
    <w:rsid w:val="00FC282E"/>
    <w:rsid w:val="00FC2844"/>
    <w:rsid w:val="00FC3168"/>
    <w:rsid w:val="00FC34E8"/>
    <w:rsid w:val="00FC3A1A"/>
    <w:rsid w:val="00FC45DF"/>
    <w:rsid w:val="00FC4686"/>
    <w:rsid w:val="00FC5379"/>
    <w:rsid w:val="00FC5C60"/>
    <w:rsid w:val="00FC6387"/>
    <w:rsid w:val="00FC706E"/>
    <w:rsid w:val="00FC736E"/>
    <w:rsid w:val="00FC7483"/>
    <w:rsid w:val="00FD0AD4"/>
    <w:rsid w:val="00FD1334"/>
    <w:rsid w:val="00FD134D"/>
    <w:rsid w:val="00FD1C46"/>
    <w:rsid w:val="00FD1E48"/>
    <w:rsid w:val="00FD2221"/>
    <w:rsid w:val="00FD2718"/>
    <w:rsid w:val="00FD32C0"/>
    <w:rsid w:val="00FD36AE"/>
    <w:rsid w:val="00FD37C7"/>
    <w:rsid w:val="00FD3AB0"/>
    <w:rsid w:val="00FD4F32"/>
    <w:rsid w:val="00FD5582"/>
    <w:rsid w:val="00FD5CA5"/>
    <w:rsid w:val="00FD5D54"/>
    <w:rsid w:val="00FD6A69"/>
    <w:rsid w:val="00FD6A73"/>
    <w:rsid w:val="00FD73CC"/>
    <w:rsid w:val="00FD75C3"/>
    <w:rsid w:val="00FD7D25"/>
    <w:rsid w:val="00FD7E63"/>
    <w:rsid w:val="00FD7F11"/>
    <w:rsid w:val="00FE0E73"/>
    <w:rsid w:val="00FE150C"/>
    <w:rsid w:val="00FE17A6"/>
    <w:rsid w:val="00FE19C1"/>
    <w:rsid w:val="00FE1ACE"/>
    <w:rsid w:val="00FE273D"/>
    <w:rsid w:val="00FE344F"/>
    <w:rsid w:val="00FE36A5"/>
    <w:rsid w:val="00FE3876"/>
    <w:rsid w:val="00FE3DD0"/>
    <w:rsid w:val="00FE475F"/>
    <w:rsid w:val="00FE4F06"/>
    <w:rsid w:val="00FE50C5"/>
    <w:rsid w:val="00FE5152"/>
    <w:rsid w:val="00FE6211"/>
    <w:rsid w:val="00FE6838"/>
    <w:rsid w:val="00FE6975"/>
    <w:rsid w:val="00FE6B5B"/>
    <w:rsid w:val="00FE6D7C"/>
    <w:rsid w:val="00FF070F"/>
    <w:rsid w:val="00FF07F2"/>
    <w:rsid w:val="00FF0D8A"/>
    <w:rsid w:val="00FF1031"/>
    <w:rsid w:val="00FF184B"/>
    <w:rsid w:val="00FF1AEF"/>
    <w:rsid w:val="00FF24BE"/>
    <w:rsid w:val="00FF2C9F"/>
    <w:rsid w:val="00FF32BA"/>
    <w:rsid w:val="00FF4E6B"/>
    <w:rsid w:val="00FF53E0"/>
    <w:rsid w:val="00FF5CC8"/>
    <w:rsid w:val="00FF726C"/>
    <w:rsid w:val="00FF73E5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C4"/>
    <w:pPr>
      <w:widowControl w:val="0"/>
      <w:suppressAutoHyphens/>
      <w:spacing w:after="0" w:line="240" w:lineRule="auto"/>
    </w:pPr>
    <w:rPr>
      <w:rFonts w:ascii="Arial" w:eastAsia="Calibri" w:hAnsi="Arial" w:cs="Times New Roman"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14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4C4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409C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1409C8"/>
    <w:rPr>
      <w:b/>
      <w:bCs/>
    </w:rPr>
  </w:style>
  <w:style w:type="character" w:customStyle="1" w:styleId="apple-converted-space">
    <w:name w:val="apple-converted-space"/>
    <w:basedOn w:val="Domylnaczcionkaakapitu"/>
    <w:rsid w:val="00140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C4"/>
    <w:pPr>
      <w:widowControl w:val="0"/>
      <w:suppressAutoHyphens/>
      <w:spacing w:after="0" w:line="240" w:lineRule="auto"/>
    </w:pPr>
    <w:rPr>
      <w:rFonts w:ascii="Arial" w:eastAsia="Calibri" w:hAnsi="Arial" w:cs="Times New Roman"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14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4C4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409C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1409C8"/>
    <w:rPr>
      <w:b/>
      <w:bCs/>
    </w:rPr>
  </w:style>
  <w:style w:type="character" w:customStyle="1" w:styleId="apple-converted-space">
    <w:name w:val="apple-converted-space"/>
    <w:basedOn w:val="Domylnaczcionkaakapitu"/>
    <w:rsid w:val="00140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Chudy-Wojtowicz</dc:creator>
  <cp:lastModifiedBy>Robert Sochacki</cp:lastModifiedBy>
  <cp:revision>2</cp:revision>
  <dcterms:created xsi:type="dcterms:W3CDTF">2017-09-06T10:12:00Z</dcterms:created>
  <dcterms:modified xsi:type="dcterms:W3CDTF">2017-09-06T10:12:00Z</dcterms:modified>
</cp:coreProperties>
</file>