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tbl>
      <w:tblPr>
        <w:tblW w:w="100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48"/>
        <w:gridCol w:w="2977"/>
        <w:gridCol w:w="1941"/>
        <w:gridCol w:w="1985"/>
      </w:tblGrid>
      <w:tr w:rsidR="000E6193" w:rsidTr="001173EE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PODRĘCZNIKI DO KLASY II LICEUM 2020/2021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liceum 4-letnie</w:t>
            </w:r>
          </w:p>
          <w:p w:rsidR="00565A6A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KLASA HUMANISTYCZNA- 2AN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Przedmiot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Tytuł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Wydawnictwo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 w:rsidP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SZTUKA WYRAZU, KLASA 2 , CZ.1 i 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 w:rsidP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D.DĄBROWS</w:t>
            </w:r>
            <w:r w:rsidR="007D1765">
              <w:rPr>
                <w:rFonts w:ascii="Tahoma" w:hAnsi="Tahoma" w:cs="Tahoma"/>
              </w:rPr>
              <w:t>K</w:t>
            </w:r>
            <w:r>
              <w:rPr>
                <w:rFonts w:ascii="Tahoma" w:hAnsi="Tahoma" w:cs="Tahoma"/>
              </w:rPr>
              <w:t>A, B.KAPELA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</w:tr>
      <w:tr w:rsidR="000E6193" w:rsidTr="001173EE">
        <w:trPr>
          <w:trHeight w:val="1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Podręcznik do liceów i techników klasa 1 + zbiór zadań. Zakres podstawowy. PODSTAWA PROGRAMOWA 2019.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</w:pPr>
            <w:r>
              <w:rPr>
                <w:rFonts w:ascii="Tahoma" w:hAnsi="Tahoma" w:cs="Tahoma"/>
              </w:rPr>
              <w:t xml:space="preserve">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    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K. Pazdro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</w:t>
            </w:r>
            <w:r w:rsidR="00D55945">
              <w:rPr>
                <w:rFonts w:ascii="Tahoma" w:hAnsi="Tahoma" w:cs="Tahoma"/>
              </w:rPr>
              <w:t>Zrozumieć</w:t>
            </w:r>
            <w:r>
              <w:rPr>
                <w:rFonts w:ascii="Tahoma" w:hAnsi="Tahoma" w:cs="Tahoma"/>
              </w:rPr>
              <w:t xml:space="preserve"> przeszłość</w:t>
            </w:r>
            <w:r w:rsidR="00D55945">
              <w:rPr>
                <w:rFonts w:ascii="Tahoma" w:hAnsi="Tahoma" w:cs="Tahoma"/>
              </w:rPr>
              <w:t xml:space="preserve"> 2</w:t>
            </w:r>
            <w:r>
              <w:rPr>
                <w:rFonts w:ascii="Tahoma" w:hAnsi="Tahoma" w:cs="Tahoma"/>
              </w:rPr>
              <w:t>.</w:t>
            </w: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 +</w:t>
            </w:r>
            <w:r w:rsidR="00D55945">
              <w:rPr>
                <w:rFonts w:ascii="Tahoma" w:hAnsi="Tahoma" w:cs="Tahoma"/>
              </w:rPr>
              <w:t xml:space="preserve"> maturalne </w:t>
            </w:r>
            <w:r>
              <w:rPr>
                <w:rFonts w:ascii="Tahoma" w:hAnsi="Tahoma" w:cs="Tahoma"/>
              </w:rPr>
              <w:t xml:space="preserve"> karty pracy – </w:t>
            </w:r>
            <w:r w:rsidR="00D55945">
              <w:rPr>
                <w:rFonts w:ascii="Tahoma" w:hAnsi="Tahoma" w:cs="Tahoma"/>
              </w:rPr>
              <w:t>Zrozumieć przeszłość.</w:t>
            </w:r>
          </w:p>
          <w:p w:rsidR="000E6193" w:rsidRDefault="000E6193">
            <w:pPr>
              <w:pStyle w:val="Standard"/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P.Klint</w:t>
            </w:r>
            <w:proofErr w:type="spellEnd"/>
            <w:r w:rsidR="00565A6A">
              <w:rPr>
                <w:rFonts w:ascii="Tahoma" w:hAnsi="Tahoma" w:cs="Tahoma"/>
              </w:rPr>
              <w:t xml:space="preserve">,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„W centrum uwagi” </w:t>
            </w:r>
            <w:r w:rsidR="00D55945">
              <w:rPr>
                <w:rFonts w:ascii="Tahoma" w:hAnsi="Tahoma" w:cs="Tahoma"/>
              </w:rPr>
              <w:t xml:space="preserve">2 </w:t>
            </w:r>
            <w:r>
              <w:rPr>
                <w:rFonts w:ascii="Tahoma" w:hAnsi="Tahoma" w:cs="Tahoma"/>
              </w:rPr>
              <w:t xml:space="preserve">zakres </w:t>
            </w:r>
            <w:r w:rsidR="00D55945">
              <w:rPr>
                <w:rFonts w:ascii="Tahoma" w:hAnsi="Tahoma" w:cs="Tahoma"/>
              </w:rPr>
              <w:t xml:space="preserve">rozszerzony + Maturalne karty pracy.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S.Drelich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565A6A">
              <w:rPr>
                <w:rFonts w:ascii="Tahoma" w:hAnsi="Tahoma" w:cs="Tahoma"/>
              </w:rPr>
              <w:t>J. Janicki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„Oblicza geografii”</w:t>
            </w:r>
            <w:r w:rsidR="00D55945">
              <w:rPr>
                <w:rFonts w:ascii="Tahoma" w:hAnsi="Tahoma" w:cs="Tahoma"/>
              </w:rPr>
              <w:t xml:space="preserve">2 – zakres podstawowy + karty pracy 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R.Uliszak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Fizyka. Podręcznik dla Liceum i Technikum. Klasa 2 – poziom podstawowy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L.Lehman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w.Polesiuk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WSiP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8D2B5E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8D2B5E">
            <w:pPr>
              <w:pStyle w:val="Standard"/>
              <w:jc w:val="center"/>
            </w:pPr>
            <w:r>
              <w:t>Bez podręcznika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D55945">
            <w:pPr>
              <w:pStyle w:val="Standard"/>
              <w:jc w:val="center"/>
            </w:pPr>
            <w:r>
              <w:t>-</w:t>
            </w:r>
          </w:p>
        </w:tc>
      </w:tr>
      <w:tr w:rsidR="001173EE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EE" w:rsidRDefault="001173EE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EE" w:rsidRDefault="001173EE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j.niemiecki</w:t>
            </w:r>
            <w:proofErr w:type="spellEnd"/>
          </w:p>
          <w:p w:rsidR="001173EE" w:rsidRDefault="001173EE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EE" w:rsidRDefault="00060E41">
            <w:pPr>
              <w:pStyle w:val="Standard"/>
              <w:jc w:val="center"/>
            </w:pPr>
            <w:r>
              <w:t>TRENDS 2, TRENDS 3 – grupa 1 i 3 – podręcznik i ćwiczenia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EE" w:rsidRDefault="00060E41">
            <w:pPr>
              <w:pStyle w:val="Standard"/>
              <w:jc w:val="center"/>
            </w:pPr>
            <w:proofErr w:type="spellStart"/>
            <w:r>
              <w:t>A.Życka</w:t>
            </w:r>
            <w:proofErr w:type="spellEnd"/>
            <w:r>
              <w:t xml:space="preserve">, </w:t>
            </w:r>
            <w:proofErr w:type="spellStart"/>
            <w:r>
              <w:t>E.Kościelniak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EE" w:rsidRDefault="00060E41">
            <w:pPr>
              <w:pStyle w:val="Standard"/>
              <w:jc w:val="center"/>
            </w:pPr>
            <w:r>
              <w:t>Nowa Era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hiszpański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</w:pPr>
            <w:proofErr w:type="spellStart"/>
            <w:r>
              <w:rPr>
                <w:rFonts w:ascii="Tahoma" w:hAnsi="Tahoma" w:cs="Tahoma"/>
              </w:rPr>
              <w:t>Nuevo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Espanol</w:t>
            </w:r>
            <w:proofErr w:type="spellEnd"/>
            <w:r>
              <w:rPr>
                <w:rFonts w:ascii="Tahoma" w:hAnsi="Tahoma" w:cs="Tahoma"/>
              </w:rPr>
              <w:t xml:space="preserve"> DE PE A PA  A1, A2 – </w:t>
            </w:r>
            <w:r w:rsidR="0025442C">
              <w:rPr>
                <w:rFonts w:ascii="Tahoma" w:hAnsi="Tahoma" w:cs="Tahoma"/>
              </w:rPr>
              <w:t>kontynuacja z kl.1</w:t>
            </w:r>
            <w:r>
              <w:rPr>
                <w:rFonts w:ascii="Tahoma" w:hAnsi="Tahoma" w:cs="Tahoma"/>
              </w:rPr>
              <w:t xml:space="preserve"> </w:t>
            </w:r>
            <w:r w:rsidR="001173EE">
              <w:rPr>
                <w:rFonts w:ascii="Tahoma" w:hAnsi="Tahoma" w:cs="Tahoma"/>
              </w:rPr>
              <w:t>. nie kupować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25442C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F.Castro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Viudez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P.Ballesteros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25442C">
            <w:pPr>
              <w:pStyle w:val="Standard"/>
            </w:pPr>
            <w:r>
              <w:rPr>
                <w:rFonts w:ascii="Tahoma" w:hAnsi="Tahoma" w:cs="Tahoma"/>
              </w:rPr>
              <w:t xml:space="preserve">SGEL </w:t>
            </w:r>
            <w:proofErr w:type="spellStart"/>
            <w:r>
              <w:rPr>
                <w:rFonts w:ascii="Tahoma" w:hAnsi="Tahoma" w:cs="Tahoma"/>
              </w:rPr>
              <w:t>Educacion</w:t>
            </w:r>
            <w:proofErr w:type="spellEnd"/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</w:pP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</w:pP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„Biologia na czasie”</w:t>
            </w:r>
            <w:r w:rsidR="0025442C">
              <w:rPr>
                <w:rFonts w:ascii="Tahoma" w:hAnsi="Tahoma" w:cs="Tahoma"/>
              </w:rPr>
              <w:t xml:space="preserve"> 2</w:t>
            </w:r>
            <w:r>
              <w:rPr>
                <w:rFonts w:ascii="Tahoma" w:hAnsi="Tahoma" w:cs="Tahoma"/>
              </w:rPr>
              <w:t>- zakres podstawowy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</w:pPr>
          </w:p>
          <w:p w:rsidR="000E6193" w:rsidRDefault="0025442C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A.Helmin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J.Holeczek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„To jest chemia</w:t>
            </w:r>
            <w:r w:rsidR="0025442C">
              <w:rPr>
                <w:rFonts w:ascii="Tahoma" w:hAnsi="Tahoma" w:cs="Tahoma"/>
              </w:rPr>
              <w:t xml:space="preserve"> 1</w:t>
            </w:r>
            <w:r>
              <w:rPr>
                <w:rFonts w:ascii="Tahoma" w:hAnsi="Tahoma" w:cs="Tahoma"/>
              </w:rPr>
              <w:t>. Zakres podstawowy</w:t>
            </w:r>
            <w:r w:rsidR="0025442C">
              <w:rPr>
                <w:rFonts w:ascii="Tahoma" w:hAnsi="Tahoma" w:cs="Tahoma"/>
              </w:rPr>
              <w:t>. Kontynuacja podręcznika z kl.1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R.Hassa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A.Mrzigod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lastRenderedPageBreak/>
              <w:t>1</w:t>
            </w:r>
            <w:r w:rsidR="0025442C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Pr="0025442C" w:rsidRDefault="0025442C" w:rsidP="0025442C">
            <w:pPr>
              <w:pStyle w:val="Standard"/>
              <w:rPr>
                <w:sz w:val="28"/>
                <w:szCs w:val="28"/>
              </w:rPr>
            </w:pPr>
            <w:r w:rsidRPr="0025442C">
              <w:rPr>
                <w:sz w:val="28"/>
                <w:szCs w:val="28"/>
              </w:rPr>
              <w:t>Teraz bajty. Informatyka dla szkół ponadpodstawowych – zakres podstawowy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Pr="0025442C" w:rsidRDefault="0025442C" w:rsidP="0025442C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25442C">
              <w:rPr>
                <w:sz w:val="28"/>
                <w:szCs w:val="28"/>
              </w:rPr>
              <w:t>G.Koba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Pr="0025442C" w:rsidRDefault="0025442C" w:rsidP="0025442C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25442C">
              <w:rPr>
                <w:sz w:val="28"/>
                <w:szCs w:val="28"/>
              </w:rPr>
              <w:t>Migra</w:t>
            </w:r>
            <w:proofErr w:type="spellEnd"/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przedsiębiorczość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„Krok w </w:t>
            </w:r>
            <w:proofErr w:type="spellStart"/>
            <w:r>
              <w:rPr>
                <w:rFonts w:ascii="Tahoma" w:hAnsi="Tahoma" w:cs="Tahoma"/>
              </w:rPr>
              <w:t>przedsiębiorczość”+zeszyt</w:t>
            </w:r>
            <w:proofErr w:type="spellEnd"/>
            <w:r>
              <w:rPr>
                <w:rFonts w:ascii="Tahoma" w:hAnsi="Tahoma" w:cs="Tahoma"/>
              </w:rPr>
              <w:t xml:space="preserve"> ćwiczeń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Z.Makieła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1173EE">
        <w:trPr>
          <w:trHeight w:val="5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0E6193" w:rsidRDefault="001173EE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ON SCREEN poziom B1+/B2  </w:t>
            </w:r>
          </w:p>
          <w:p w:rsidR="001173EE" w:rsidRDefault="001173EE" w:rsidP="001173EE">
            <w:pPr>
              <w:rPr>
                <w:sz w:val="28"/>
                <w:szCs w:val="28"/>
              </w:rPr>
            </w:pPr>
          </w:p>
          <w:p w:rsidR="00CD7D80" w:rsidRDefault="001173EE" w:rsidP="001173EE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Vision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KUPOWAĆ – KONTYNUACJA Z KL.1</w:t>
            </w:r>
          </w:p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CD7D80" w:rsidRDefault="00CD7D80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80" w:rsidRDefault="00CD7D80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1173EE" w:rsidRDefault="001173EE" w:rsidP="001173EE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Jenny </w:t>
            </w:r>
            <w:proofErr w:type="spellStart"/>
            <w:r>
              <w:rPr>
                <w:sz w:val="28"/>
                <w:szCs w:val="28"/>
              </w:rPr>
              <w:t>Dooly</w:t>
            </w:r>
            <w:proofErr w:type="spellEnd"/>
            <w:r>
              <w:rPr>
                <w:sz w:val="28"/>
                <w:szCs w:val="28"/>
              </w:rPr>
              <w:t>, Virginia Evans</w:t>
            </w:r>
          </w:p>
          <w:p w:rsidR="00CD7D80" w:rsidRDefault="00CD7D80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CD7D80" w:rsidRDefault="001173EE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J.Szuwart</w:t>
            </w:r>
            <w:proofErr w:type="spellEnd"/>
          </w:p>
          <w:p w:rsidR="000E6193" w:rsidRDefault="000E6193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0E6193" w:rsidRDefault="000E6193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0E6193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0E6193" w:rsidRDefault="00CD7D80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Pearson</w:t>
            </w:r>
          </w:p>
          <w:p w:rsidR="00CD7D80" w:rsidRDefault="00CD7D80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1173EE" w:rsidRDefault="001173EE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1173EE" w:rsidRDefault="001173EE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CD7D80" w:rsidRDefault="001173EE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Oxford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religia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D7D80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podręcznika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D7D80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D7D80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</w:tr>
      <w:tr w:rsidR="000E6193" w:rsidTr="001173E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wdżr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</w:t>
            </w:r>
            <w:r>
              <w:rPr>
                <w:rFonts w:ascii="Tahoma" w:hAnsi="Tahoma" w:cs="Tahoma"/>
              </w:rPr>
              <w:t>cznika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-----------------</w:t>
            </w:r>
          </w:p>
        </w:tc>
      </w:tr>
    </w:tbl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FA3605" w:rsidRDefault="00FA3605" w:rsidP="00FA3605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tbl>
      <w:tblPr>
        <w:tblW w:w="1201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48"/>
        <w:gridCol w:w="2977"/>
        <w:gridCol w:w="1941"/>
        <w:gridCol w:w="1985"/>
        <w:gridCol w:w="1985"/>
      </w:tblGrid>
      <w:tr w:rsidR="006A4CA5" w:rsidTr="00BB0555">
        <w:trPr>
          <w:gridAfter w:val="1"/>
          <w:wAfter w:w="1985" w:type="dxa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PODRĘCZNIKI DO KLASY II LICEUM 2020/2021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liceum 4-letnie</w:t>
            </w:r>
          </w:p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KLASA LEKARSKA- 2BN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Przedmiot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Tytuł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Wydawnictwo</w:t>
            </w: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SZTUKA WYRAZU, KLASA 2 , CZ.1 i 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D.DĄBROWSKA, B.KAPELA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</w:tr>
      <w:tr w:rsidR="006A4CA5" w:rsidTr="00BB0555">
        <w:trPr>
          <w:gridAfter w:val="1"/>
          <w:wAfter w:w="1985" w:type="dxa"/>
          <w:trHeight w:val="1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Podręcznik do liceów i techników klasa 2 + zbiór zadań. Zakres rozszerzony. PODSTAWA PROGRAMOWA 2019.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</w:pPr>
            <w:r>
              <w:rPr>
                <w:rFonts w:ascii="Tahoma" w:hAnsi="Tahoma" w:cs="Tahoma"/>
              </w:rPr>
              <w:t xml:space="preserve">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    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K. Pazdro</w:t>
            </w: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„Poznać przeszłość 2.</w:t>
            </w:r>
          </w:p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 Podręcznik do historii dla liceum </w:t>
            </w:r>
            <w:r>
              <w:rPr>
                <w:rFonts w:ascii="Tahoma" w:hAnsi="Tahoma" w:cs="Tahoma"/>
              </w:rPr>
              <w:lastRenderedPageBreak/>
              <w:t>ogólnokształcącego i technikum – zakres podstawowy + karty pracy</w:t>
            </w:r>
          </w:p>
          <w:p w:rsidR="006A4CA5" w:rsidRDefault="006A4CA5" w:rsidP="00EF4608">
            <w:pPr>
              <w:pStyle w:val="Standard"/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lastRenderedPageBreak/>
              <w:t>A.Kucharski</w:t>
            </w:r>
            <w:proofErr w:type="spellEnd"/>
            <w:r>
              <w:rPr>
                <w:rFonts w:ascii="Tahoma" w:hAnsi="Tahoma" w:cs="Tahoma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„W centrum uwagi” 2 zakres podstawowy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L.Czechowska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A.Janicki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„Oblicza geografii”2 – zakres podstawowy + karty pracy 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R.Uliszak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Fizyka. Podręcznik dla Liceum i Technikum. Klasa 2 – poziom podstawowy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L.Lehman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w.Polesiuk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WSiP</w:t>
            </w:r>
          </w:p>
        </w:tc>
      </w:tr>
      <w:tr w:rsidR="006A4CA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t>Bez podręcznika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t>-</w:t>
            </w:r>
          </w:p>
        </w:tc>
      </w:tr>
      <w:tr w:rsidR="00BB0555" w:rsidTr="00BB055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niemiecki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t>TRENDS 2, TRENDS 3 – grupa 1 i 3 – podręcznik i ćwiczenia</w:t>
            </w:r>
          </w:p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t>kontynuacja</w:t>
            </w:r>
          </w:p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proofErr w:type="spellStart"/>
            <w:r>
              <w:t>A.Życka</w:t>
            </w:r>
            <w:proofErr w:type="spellEnd"/>
            <w:r>
              <w:t xml:space="preserve">, </w:t>
            </w:r>
            <w:proofErr w:type="spellStart"/>
            <w:r>
              <w:t>E.Kościelniak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t>Nowa Era</w:t>
            </w:r>
          </w:p>
        </w:tc>
        <w:tc>
          <w:tcPr>
            <w:tcW w:w="1985" w:type="dxa"/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t>Nowa Era</w:t>
            </w:r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hiszpański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</w:pPr>
            <w:proofErr w:type="spellStart"/>
            <w:r>
              <w:rPr>
                <w:rFonts w:ascii="Tahoma" w:hAnsi="Tahoma" w:cs="Tahoma"/>
              </w:rPr>
              <w:t>Nuevo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Espanol</w:t>
            </w:r>
            <w:proofErr w:type="spellEnd"/>
            <w:r>
              <w:rPr>
                <w:rFonts w:ascii="Tahoma" w:hAnsi="Tahoma" w:cs="Tahoma"/>
              </w:rPr>
              <w:t xml:space="preserve"> DE PE A PA  A1, A2 – kontynuacja z kl.1 . nie kupować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F.Castro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Viudez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P.Ballesteros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</w:pPr>
            <w:r>
              <w:rPr>
                <w:rFonts w:ascii="Tahoma" w:hAnsi="Tahoma" w:cs="Tahoma"/>
              </w:rPr>
              <w:t xml:space="preserve">SGEL </w:t>
            </w:r>
            <w:proofErr w:type="spellStart"/>
            <w:r>
              <w:rPr>
                <w:rFonts w:ascii="Tahoma" w:hAnsi="Tahoma" w:cs="Tahoma"/>
              </w:rPr>
              <w:t>Educacion</w:t>
            </w:r>
            <w:proofErr w:type="spellEnd"/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</w:p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</w:p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„Biologia 2- zakres rozszerzony. Podręcznik dla szkół ponadpodstawowych.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proofErr w:type="spellStart"/>
            <w:r>
              <w:t>B.Jakubik</w:t>
            </w:r>
            <w:proofErr w:type="spellEnd"/>
            <w:r>
              <w:t xml:space="preserve">, </w:t>
            </w:r>
            <w:proofErr w:type="spellStart"/>
            <w:r>
              <w:t>R.Szymańska</w:t>
            </w:r>
            <w:proofErr w:type="spellEnd"/>
          </w:p>
          <w:p w:rsidR="00BB0555" w:rsidRDefault="00BB0555" w:rsidP="00BB0555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Operon</w:t>
            </w:r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„To jest chemia 1. Zakres rozszerzony. Kontynuacja podręcznika z kl.1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M.Litwin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Sz.Stykała</w:t>
            </w:r>
            <w:proofErr w:type="spellEnd"/>
            <w:r>
              <w:rPr>
                <w:rFonts w:ascii="Tahoma" w:hAnsi="Tahoma" w:cs="Tahoma"/>
              </w:rPr>
              <w:t>-Wlazło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Pr="0025442C" w:rsidRDefault="00BB0555" w:rsidP="00BB0555">
            <w:pPr>
              <w:pStyle w:val="Standard"/>
              <w:rPr>
                <w:sz w:val="28"/>
                <w:szCs w:val="28"/>
              </w:rPr>
            </w:pPr>
            <w:r w:rsidRPr="0025442C">
              <w:rPr>
                <w:sz w:val="28"/>
                <w:szCs w:val="28"/>
              </w:rPr>
              <w:t>Teraz bajty. Informatyka dla szkół ponadpodstawowych</w:t>
            </w:r>
            <w:r>
              <w:rPr>
                <w:sz w:val="28"/>
                <w:szCs w:val="28"/>
              </w:rPr>
              <w:t>. KLASA II</w:t>
            </w:r>
            <w:r w:rsidRPr="0025442C">
              <w:rPr>
                <w:sz w:val="28"/>
                <w:szCs w:val="28"/>
              </w:rPr>
              <w:t xml:space="preserve"> – zakres podstawowy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Pr="0025442C" w:rsidRDefault="00BB0555" w:rsidP="00BB0555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25442C">
              <w:rPr>
                <w:sz w:val="28"/>
                <w:szCs w:val="28"/>
              </w:rPr>
              <w:t>G.Koba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Pr="0025442C" w:rsidRDefault="00BB0555" w:rsidP="00BB0555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25442C">
              <w:rPr>
                <w:sz w:val="28"/>
                <w:szCs w:val="28"/>
              </w:rPr>
              <w:t>Migra</w:t>
            </w:r>
            <w:proofErr w:type="spellEnd"/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przedsiębiorczość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„Krok w </w:t>
            </w:r>
            <w:proofErr w:type="spellStart"/>
            <w:r>
              <w:rPr>
                <w:rFonts w:ascii="Tahoma" w:hAnsi="Tahoma" w:cs="Tahoma"/>
              </w:rPr>
              <w:t>przedsiębiorczość”+zeszyt</w:t>
            </w:r>
            <w:proofErr w:type="spellEnd"/>
            <w:r>
              <w:rPr>
                <w:rFonts w:ascii="Tahoma" w:hAnsi="Tahoma" w:cs="Tahoma"/>
              </w:rPr>
              <w:t xml:space="preserve"> ćwiczeń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Z.Makieła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B0555" w:rsidTr="00BB0555">
        <w:trPr>
          <w:gridAfter w:val="1"/>
          <w:wAfter w:w="1985" w:type="dxa"/>
          <w:trHeight w:val="5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BB0555" w:rsidRDefault="00BB0555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High </w:t>
            </w:r>
            <w:proofErr w:type="spellStart"/>
            <w:r>
              <w:rPr>
                <w:sz w:val="28"/>
                <w:szCs w:val="28"/>
              </w:rPr>
              <w:t>Note</w:t>
            </w:r>
            <w:proofErr w:type="spellEnd"/>
            <w:r>
              <w:rPr>
                <w:sz w:val="28"/>
                <w:szCs w:val="28"/>
              </w:rPr>
              <w:t xml:space="preserve"> 2 i 3</w:t>
            </w:r>
          </w:p>
          <w:p w:rsidR="00BB0555" w:rsidRDefault="00BB0555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KUPOWAĆ – KONTYNUACJA Z KL.1</w:t>
            </w:r>
          </w:p>
          <w:p w:rsidR="0061230B" w:rsidRDefault="0061230B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61230B" w:rsidRDefault="0061230B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61230B" w:rsidRDefault="0061230B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Vision</w:t>
            </w:r>
            <w:proofErr w:type="spellEnd"/>
            <w:r>
              <w:rPr>
                <w:rFonts w:ascii="Tahoma" w:hAnsi="Tahoma" w:cs="Tahoma"/>
              </w:rPr>
              <w:t xml:space="preserve"> 3 </w:t>
            </w:r>
          </w:p>
          <w:p w:rsidR="0061230B" w:rsidRDefault="0061230B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KUPOWAĆ KONTYNUACJA Z KL.1</w:t>
            </w:r>
          </w:p>
          <w:p w:rsidR="0061230B" w:rsidRDefault="0061230B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BB0555" w:rsidRDefault="00BB0555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B0555" w:rsidRDefault="00BB0555" w:rsidP="00BB055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sz w:val="28"/>
                <w:szCs w:val="28"/>
              </w:rPr>
              <w:t>A.Cole</w:t>
            </w:r>
            <w:proofErr w:type="spellEnd"/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B0555" w:rsidRDefault="0061230B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lastRenderedPageBreak/>
              <w:t>H.Casey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lang w:val="en-US"/>
              </w:rPr>
              <w:t>J.Szuwart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Pearson</w:t>
            </w:r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61230B" w:rsidRDefault="0061230B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61230B" w:rsidRDefault="0061230B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61230B" w:rsidRDefault="0061230B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Oxford</w:t>
            </w:r>
          </w:p>
          <w:p w:rsidR="00BB0555" w:rsidRDefault="00BB0555" w:rsidP="00BB055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17.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Język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łaciński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Porta Latina Nova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S.Wilczyński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Wydawnictwo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Szkolne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PWN</w:t>
            </w:r>
            <w:r w:rsidR="00631AD4">
              <w:rPr>
                <w:rFonts w:ascii="Tahoma" w:hAnsi="Tahoma" w:cs="Tahoma"/>
                <w:lang w:val="en-US"/>
              </w:rPr>
              <w:t xml:space="preserve"> – </w:t>
            </w:r>
            <w:r w:rsidR="00631AD4" w:rsidRPr="00631AD4">
              <w:rPr>
                <w:rFonts w:ascii="Tahoma" w:hAnsi="Tahoma" w:cs="Tahoma"/>
                <w:color w:val="FF0000"/>
                <w:lang w:val="en-US"/>
              </w:rPr>
              <w:t>NIE KUPOWAĆ</w:t>
            </w:r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religia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podręcznika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</w:tr>
      <w:tr w:rsidR="00BB0555" w:rsidTr="00BB0555">
        <w:trPr>
          <w:gridAfter w:val="1"/>
          <w:wAfter w:w="1985" w:type="dxa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wdżr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</w:t>
            </w:r>
            <w:r>
              <w:rPr>
                <w:rFonts w:ascii="Tahoma" w:hAnsi="Tahoma" w:cs="Tahoma"/>
              </w:rPr>
              <w:t>cznika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555" w:rsidRDefault="00BB0555" w:rsidP="00BB055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-----------------</w:t>
            </w:r>
          </w:p>
        </w:tc>
      </w:tr>
    </w:tbl>
    <w:p w:rsidR="006A4CA5" w:rsidRDefault="006A4CA5" w:rsidP="006A4CA5">
      <w:pPr>
        <w:pStyle w:val="Standard"/>
        <w:rPr>
          <w:rFonts w:ascii="Tahoma" w:hAnsi="Tahoma" w:cs="Tahoma"/>
          <w:sz w:val="40"/>
          <w:szCs w:val="40"/>
        </w:rPr>
      </w:pPr>
    </w:p>
    <w:tbl>
      <w:tblPr>
        <w:tblW w:w="100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48"/>
        <w:gridCol w:w="2934"/>
        <w:gridCol w:w="1984"/>
        <w:gridCol w:w="1985"/>
      </w:tblGrid>
      <w:tr w:rsidR="006A4CA5" w:rsidTr="00EF4608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PODRĘCZNIKI DO KLASY II LICEUM 2020/2021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liceum 4-letnie</w:t>
            </w:r>
          </w:p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KLASA DWUJĘZYCZNA </w:t>
            </w:r>
            <w:r w:rsidR="00735350">
              <w:rPr>
                <w:rFonts w:ascii="Tahoma" w:hAnsi="Tahoma" w:cs="Tahoma"/>
                <w:b/>
                <w:bCs/>
                <w:sz w:val="28"/>
                <w:szCs w:val="28"/>
              </w:rPr>
              <w:t>PRZYRODNICZA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- 2CN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Przedmiot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Wydawnictwo</w:t>
            </w: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polski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SZTUKA WYRAZU, KLASA 2 , CZ.1 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D.DĄBROWSKA, B.KAPELA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</w:tr>
      <w:tr w:rsidR="006A4CA5" w:rsidTr="00A9269C">
        <w:trPr>
          <w:trHeight w:val="1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Podręcznik do liceów i techników klasa 2 + zbiór zadań</w:t>
            </w:r>
            <w:r w:rsidR="00B049D5">
              <w:rPr>
                <w:rFonts w:ascii="Tahoma" w:hAnsi="Tahoma" w:cs="Tahoma"/>
              </w:rPr>
              <w:t>- najnowszy !!!</w:t>
            </w:r>
            <w:r>
              <w:rPr>
                <w:rFonts w:ascii="Tahoma" w:hAnsi="Tahoma" w:cs="Tahoma"/>
              </w:rPr>
              <w:t>. Zakres rozszerzony. PODSTAWA PROGRAMOWA 2019.</w:t>
            </w:r>
          </w:p>
          <w:p w:rsidR="006A4CA5" w:rsidRDefault="006A4CA5" w:rsidP="00B049D5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</w:pPr>
            <w:r>
              <w:rPr>
                <w:rFonts w:ascii="Tahoma" w:hAnsi="Tahoma" w:cs="Tahoma"/>
              </w:rPr>
              <w:t xml:space="preserve">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    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K. Pazdro</w:t>
            </w: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„Poznać przeszłość 2.</w:t>
            </w:r>
          </w:p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 Podręcznik do historii dla liceum ogólnokształcącego i technikum – zakres podstawowy + karty pracy</w:t>
            </w:r>
          </w:p>
          <w:p w:rsidR="006A4CA5" w:rsidRDefault="006A4CA5" w:rsidP="00EF4608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A.Kucharski</w:t>
            </w:r>
            <w:proofErr w:type="spellEnd"/>
            <w:r>
              <w:rPr>
                <w:rFonts w:ascii="Tahoma" w:hAnsi="Tahoma" w:cs="Tahoma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WOS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„W centrum uwagi” 2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L.Czechowska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A.Janicki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„Oblicza geografii”2 – zakres podstawowy + karty pracy </w:t>
            </w: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R.Uliszak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Fizyka. Podręcznik dla Liceum i Technikum. Klasa 2 – poziom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L.Lehman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w.Polesiuk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WSiP</w:t>
            </w:r>
          </w:p>
        </w:tc>
      </w:tr>
      <w:tr w:rsidR="006A4CA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t>Bez podręcznika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CA5" w:rsidRDefault="006A4CA5" w:rsidP="00EF4608">
            <w:pPr>
              <w:pStyle w:val="Standard"/>
              <w:jc w:val="center"/>
            </w:pPr>
            <w:r>
              <w:t>-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Pr="00BA122C" w:rsidRDefault="00BA122C" w:rsidP="00BA122C">
            <w:pPr>
              <w:pStyle w:val="Standard"/>
              <w:jc w:val="center"/>
            </w:pPr>
            <w:proofErr w:type="spellStart"/>
            <w:r>
              <w:t>j.niemiecki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TRENDS 2, TRENDS 3 – grupa 1 i 3 – podręcznik i ćwiczenia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t>kontynuacja</w:t>
            </w:r>
          </w:p>
          <w:p w:rsidR="00BA122C" w:rsidRDefault="00BA122C" w:rsidP="00BA122C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proofErr w:type="spellStart"/>
            <w:r>
              <w:t>A.Życka</w:t>
            </w:r>
            <w:proofErr w:type="spellEnd"/>
            <w:r>
              <w:t xml:space="preserve">, </w:t>
            </w:r>
            <w:proofErr w:type="spellStart"/>
            <w:r>
              <w:t>E.Kościelniak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Nowa Era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hiszpański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</w:pPr>
            <w:proofErr w:type="spellStart"/>
            <w:r>
              <w:rPr>
                <w:rFonts w:ascii="Tahoma" w:hAnsi="Tahoma" w:cs="Tahoma"/>
              </w:rPr>
              <w:t>Nuevo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Espanol</w:t>
            </w:r>
            <w:proofErr w:type="spellEnd"/>
            <w:r>
              <w:rPr>
                <w:rFonts w:ascii="Tahoma" w:hAnsi="Tahoma" w:cs="Tahoma"/>
              </w:rPr>
              <w:t xml:space="preserve"> DE PE A PA  A1, A2 – kontynuacja z kl.1 . nie kupować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F.Castro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Viudez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P.Ballesteros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</w:pPr>
            <w:r>
              <w:rPr>
                <w:rFonts w:ascii="Tahoma" w:hAnsi="Tahoma" w:cs="Tahoma"/>
              </w:rPr>
              <w:t xml:space="preserve">SGEL </w:t>
            </w:r>
            <w:proofErr w:type="spellStart"/>
            <w:r>
              <w:rPr>
                <w:rFonts w:ascii="Tahoma" w:hAnsi="Tahoma" w:cs="Tahoma"/>
              </w:rPr>
              <w:t>Educacion</w:t>
            </w:r>
            <w:proofErr w:type="spellEnd"/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</w:p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</w:p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„Biologia 2- zakres rozszerzony. Podręcznik dla szkół ponadpodstawowych.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proofErr w:type="spellStart"/>
            <w:r>
              <w:t>B.Jakubik</w:t>
            </w:r>
            <w:proofErr w:type="spellEnd"/>
            <w:r>
              <w:t xml:space="preserve">, </w:t>
            </w:r>
            <w:proofErr w:type="spellStart"/>
            <w:r>
              <w:t>R.Szymańska</w:t>
            </w:r>
            <w:proofErr w:type="spellEnd"/>
          </w:p>
          <w:p w:rsidR="00BA122C" w:rsidRDefault="00BA122C" w:rsidP="00BA122C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Operon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„To jest chemia 1. Zakres rozszerzony. Kontynuacja podręcznika z kl.1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M.Litwin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Sz.Stykała</w:t>
            </w:r>
            <w:proofErr w:type="spellEnd"/>
            <w:r>
              <w:rPr>
                <w:rFonts w:ascii="Tahoma" w:hAnsi="Tahoma" w:cs="Tahoma"/>
              </w:rPr>
              <w:t>-Wlazło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Pr="0025442C" w:rsidRDefault="00BA122C" w:rsidP="00BA122C">
            <w:pPr>
              <w:pStyle w:val="Standard"/>
              <w:rPr>
                <w:sz w:val="28"/>
                <w:szCs w:val="28"/>
              </w:rPr>
            </w:pPr>
            <w:r w:rsidRPr="0025442C">
              <w:rPr>
                <w:sz w:val="28"/>
                <w:szCs w:val="28"/>
              </w:rPr>
              <w:t>Teraz bajty. Informatyka dla szkół ponadpodstawowych</w:t>
            </w:r>
            <w:r>
              <w:rPr>
                <w:sz w:val="28"/>
                <w:szCs w:val="28"/>
              </w:rPr>
              <w:t>. KLASA II</w:t>
            </w:r>
            <w:r w:rsidRPr="0025442C">
              <w:rPr>
                <w:sz w:val="28"/>
                <w:szCs w:val="28"/>
              </w:rPr>
              <w:t xml:space="preserve"> –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Pr="0025442C" w:rsidRDefault="00BA122C" w:rsidP="00BA122C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25442C">
              <w:rPr>
                <w:sz w:val="28"/>
                <w:szCs w:val="28"/>
              </w:rPr>
              <w:t>G.Koba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Pr="0025442C" w:rsidRDefault="00BA122C" w:rsidP="00BA122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25442C">
              <w:rPr>
                <w:sz w:val="28"/>
                <w:szCs w:val="28"/>
              </w:rPr>
              <w:t>Migra</w:t>
            </w:r>
            <w:proofErr w:type="spellEnd"/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przedsiębiorczość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„Krok w </w:t>
            </w:r>
            <w:proofErr w:type="spellStart"/>
            <w:r>
              <w:rPr>
                <w:rFonts w:ascii="Tahoma" w:hAnsi="Tahoma" w:cs="Tahoma"/>
              </w:rPr>
              <w:t>przedsiębiorczość”+zeszyt</w:t>
            </w:r>
            <w:proofErr w:type="spellEnd"/>
            <w:r>
              <w:rPr>
                <w:rFonts w:ascii="Tahoma" w:hAnsi="Tahoma" w:cs="Tahoma"/>
              </w:rPr>
              <w:t xml:space="preserve">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Z.Makieła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</w:pPr>
            <w:r>
              <w:rPr>
                <w:rFonts w:ascii="Tahoma" w:hAnsi="Tahoma" w:cs="Tahoma"/>
              </w:rPr>
              <w:t xml:space="preserve">     Nowa Era</w:t>
            </w:r>
          </w:p>
        </w:tc>
      </w:tr>
      <w:tr w:rsidR="00BA122C" w:rsidTr="00A9269C">
        <w:trPr>
          <w:trHeight w:val="5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angielski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High </w:t>
            </w:r>
            <w:proofErr w:type="spellStart"/>
            <w:r>
              <w:rPr>
                <w:sz w:val="28"/>
                <w:szCs w:val="28"/>
              </w:rPr>
              <w:t>Note</w:t>
            </w:r>
            <w:proofErr w:type="spellEnd"/>
            <w:r>
              <w:rPr>
                <w:sz w:val="28"/>
                <w:szCs w:val="28"/>
              </w:rPr>
              <w:t xml:space="preserve"> 2 i 3</w:t>
            </w:r>
          </w:p>
          <w:p w:rsidR="00BA122C" w:rsidRDefault="00BA122C" w:rsidP="00BA122C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KUPOWAĆ – KONTYNUACJA Z KL.1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C" w:rsidRDefault="00BA122C" w:rsidP="00BA122C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A122C" w:rsidRPr="00BB0555" w:rsidRDefault="00BA122C" w:rsidP="00BA122C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sz w:val="28"/>
                <w:szCs w:val="28"/>
              </w:rPr>
              <w:t>A.Cole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J.Bowie</w:t>
            </w:r>
            <w:proofErr w:type="spellEnd"/>
          </w:p>
          <w:p w:rsidR="00BA122C" w:rsidRDefault="00BA122C" w:rsidP="00BA122C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A122C" w:rsidRDefault="00BA122C" w:rsidP="00BA122C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C" w:rsidRDefault="00BA122C" w:rsidP="00BA122C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Pearson</w:t>
            </w:r>
          </w:p>
          <w:p w:rsidR="00BA122C" w:rsidRDefault="00BA122C" w:rsidP="00BA122C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religia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podręcznika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wdżr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</w:t>
            </w:r>
            <w:r>
              <w:rPr>
                <w:rFonts w:ascii="Tahoma" w:hAnsi="Tahoma" w:cs="Tahoma"/>
              </w:rPr>
              <w:t>cznika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-----------------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BIOLOGIA, CHEMIA, MATEMATYKA W JĘZYKU ANGIELSKIM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podręczników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A122C" w:rsidTr="00EF4608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PODRĘCZNIKI DO KLASY II LICEUM 2020/2021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liceum 4-letnie</w:t>
            </w:r>
          </w:p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KLASA MATEMATYCZNO-INFORMATYCZNA- 2DN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Przedmiot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Wydawnictwo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polski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SZTUKA WYRAZU, KLASA 2 , CZ.1 i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D.DĄBROWSKA, B.KAPELA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GWO</w:t>
            </w:r>
          </w:p>
        </w:tc>
      </w:tr>
      <w:tr w:rsidR="00BA122C" w:rsidTr="00A9269C">
        <w:trPr>
          <w:trHeight w:val="13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Podręcznik do liceów i techników klasa 2 + zbiór zadań. Zakres rozszerzony. PODSTAWA PROGRAMOWA 2019.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</w:pPr>
            <w:r>
              <w:rPr>
                <w:rFonts w:ascii="Tahoma" w:hAnsi="Tahoma" w:cs="Tahoma"/>
              </w:rPr>
              <w:t xml:space="preserve">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    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K. Pazdro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„Poznać przeszłość 2.</w:t>
            </w:r>
          </w:p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 Podręcznik do historii dla liceum ogólnokształcącego i technikum – zakres podstawowy + karty pracy</w:t>
            </w:r>
          </w:p>
          <w:p w:rsidR="00BA122C" w:rsidRDefault="00BA122C" w:rsidP="00BA122C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A.Kucharski</w:t>
            </w:r>
            <w:proofErr w:type="spellEnd"/>
            <w:r>
              <w:rPr>
                <w:rFonts w:ascii="Tahoma" w:hAnsi="Tahoma" w:cs="Tahoma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WOS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„W centrum uwagi” 2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L.Czechowska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A.Janicki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„Oblicza geografii” 2 – zakres podstawowy + karty pracy (GRUPA – POZIOM PODSTAWOWY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„Oblicza geografii „ 2- zakres rozszerzony + maturalne karty pracy (GRUPA – POZIOM ROZSZERZONY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R.Uliszak</w:t>
            </w:r>
            <w:proofErr w:type="spellEnd"/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W.Kilar</w:t>
            </w:r>
            <w:proofErr w:type="spellEnd"/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Nowa Era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Fizyka. Podręcznik dla Liceum i Technikum. Klasa 2 – poziom podstawowy (GRUPA – POZIOM PODSTAWOWY)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Fizyka. Podręcznik. Liceum i technikum. Klasa 2 – zakres rozszerzony (GRUPA – POZIOM ROZSZERZONY).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L.Lehman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W.Polesiuk</w:t>
            </w:r>
            <w:proofErr w:type="spellEnd"/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A122C" w:rsidRDefault="00BA122C" w:rsidP="00BA122C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M.Fiałkowska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B.Saganowska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WSiP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Bez podręcznika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-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Język niemiecki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TRENDS 2, TRENDS 3 – grupa 1 i 3 – podręcznik i ćwiczenia</w:t>
            </w:r>
          </w:p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t>kontynuacja</w:t>
            </w:r>
          </w:p>
          <w:p w:rsidR="00BA122C" w:rsidRDefault="00BA122C" w:rsidP="00BA122C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proofErr w:type="spellStart"/>
            <w:r>
              <w:t>A.Życka</w:t>
            </w:r>
            <w:proofErr w:type="spellEnd"/>
            <w:r>
              <w:t xml:space="preserve">, </w:t>
            </w:r>
            <w:proofErr w:type="spellStart"/>
            <w:r>
              <w:t>E.Kościelniak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t>Nowa Era</w:t>
            </w:r>
          </w:p>
        </w:tc>
      </w:tr>
      <w:tr w:rsidR="00BA122C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hiszpański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</w:pPr>
            <w:proofErr w:type="spellStart"/>
            <w:r>
              <w:rPr>
                <w:rFonts w:ascii="Tahoma" w:hAnsi="Tahoma" w:cs="Tahoma"/>
              </w:rPr>
              <w:t>Nuevo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Espanol</w:t>
            </w:r>
            <w:proofErr w:type="spellEnd"/>
            <w:r>
              <w:rPr>
                <w:rFonts w:ascii="Tahoma" w:hAnsi="Tahoma" w:cs="Tahoma"/>
              </w:rPr>
              <w:t xml:space="preserve"> DE PE A PA  A1, A2 – kontynuacja z kl.1 . nie kupować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F.Castro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Viudez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P.Ballesteros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2C" w:rsidRDefault="00BA122C" w:rsidP="00BA122C">
            <w:pPr>
              <w:pStyle w:val="Standard"/>
            </w:pPr>
            <w:r>
              <w:rPr>
                <w:rFonts w:ascii="Tahoma" w:hAnsi="Tahoma" w:cs="Tahoma"/>
              </w:rPr>
              <w:t xml:space="preserve">SGEL </w:t>
            </w:r>
            <w:proofErr w:type="spellStart"/>
            <w:r>
              <w:rPr>
                <w:rFonts w:ascii="Tahoma" w:hAnsi="Tahoma" w:cs="Tahoma"/>
              </w:rPr>
              <w:t>Educacion</w:t>
            </w:r>
            <w:proofErr w:type="spellEnd"/>
          </w:p>
        </w:tc>
      </w:tr>
      <w:tr w:rsidR="00B049D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</w:p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</w:p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„Biologia na czasie” 2-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</w:p>
          <w:p w:rsidR="00B049D5" w:rsidRDefault="00B049D5" w:rsidP="00B049D5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A.Helmin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J.Holeczek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049D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„To jest chemia 1. Zakres podstawowy. Kontynuacja podręcznika z kl.1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R.Hassa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A.Mrzigod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B049D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Pr="0025442C" w:rsidRDefault="00B049D5" w:rsidP="00B049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 2- zakres rozszerzony. NIE KUPOWAĆ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Pr="0025442C" w:rsidRDefault="00B049D5" w:rsidP="00B049D5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W.Hermanowski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S.Sidor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Pr="0025442C" w:rsidRDefault="00B049D5" w:rsidP="00B049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Operon</w:t>
            </w:r>
          </w:p>
        </w:tc>
      </w:tr>
      <w:tr w:rsidR="00B049D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przedsiębiorczość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„Krok w </w:t>
            </w:r>
            <w:proofErr w:type="spellStart"/>
            <w:r>
              <w:rPr>
                <w:rFonts w:ascii="Tahoma" w:hAnsi="Tahoma" w:cs="Tahoma"/>
              </w:rPr>
              <w:t>przedsiębiorczość”+zeszyt</w:t>
            </w:r>
            <w:proofErr w:type="spellEnd"/>
            <w:r>
              <w:rPr>
                <w:rFonts w:ascii="Tahoma" w:hAnsi="Tahoma" w:cs="Tahoma"/>
              </w:rPr>
              <w:t xml:space="preserve">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Z.Makieła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</w:pPr>
            <w:r>
              <w:rPr>
                <w:rFonts w:ascii="Tahoma" w:hAnsi="Tahoma" w:cs="Tahoma"/>
              </w:rPr>
              <w:t xml:space="preserve">     Nowa Era</w:t>
            </w:r>
          </w:p>
        </w:tc>
      </w:tr>
      <w:tr w:rsidR="00B049D5" w:rsidTr="00A9269C">
        <w:trPr>
          <w:trHeight w:val="5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j. angielski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:rsidR="00B049D5" w:rsidRDefault="00B049D5" w:rsidP="00B049D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On </w:t>
            </w:r>
            <w:proofErr w:type="spellStart"/>
            <w:r>
              <w:rPr>
                <w:sz w:val="28"/>
                <w:szCs w:val="28"/>
              </w:rPr>
              <w:t>Screen</w:t>
            </w:r>
            <w:proofErr w:type="spellEnd"/>
          </w:p>
          <w:p w:rsidR="00B049D5" w:rsidRDefault="00B049D5" w:rsidP="00B049D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KUPOWAĆ – KONTYNUACJA Z KL.1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D5" w:rsidRDefault="00B049D5" w:rsidP="00B049D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049D5" w:rsidRPr="00BB0555" w:rsidRDefault="00B049D5" w:rsidP="00B049D5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sz w:val="28"/>
                <w:szCs w:val="28"/>
              </w:rPr>
              <w:t>V.Evans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J.Dooley</w:t>
            </w:r>
            <w:proofErr w:type="spellEnd"/>
          </w:p>
          <w:p w:rsidR="00B049D5" w:rsidRDefault="00B049D5" w:rsidP="00B049D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  <w:p w:rsidR="00B049D5" w:rsidRDefault="00B049D5" w:rsidP="00B049D5">
            <w:pPr>
              <w:pStyle w:val="Standard"/>
              <w:snapToGrid w:val="0"/>
              <w:spacing w:line="276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D5" w:rsidRDefault="00B049D5" w:rsidP="00B049D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  <w:p w:rsidR="00B049D5" w:rsidRDefault="00B049D5" w:rsidP="00B049D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Express Publishing</w:t>
            </w:r>
          </w:p>
          <w:p w:rsidR="00B049D5" w:rsidRDefault="00B049D5" w:rsidP="00B049D5">
            <w:pPr>
              <w:pStyle w:val="Standard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049D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religia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podręcznika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</w:tr>
      <w:tr w:rsidR="00B049D5" w:rsidTr="00A926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>16.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wdżr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  <w:lang w:val="en-US"/>
              </w:rPr>
              <w:t xml:space="preserve">bez </w:t>
            </w:r>
            <w:proofErr w:type="spellStart"/>
            <w:r>
              <w:rPr>
                <w:rFonts w:ascii="Tahoma" w:hAnsi="Tahoma" w:cs="Tahoma"/>
                <w:lang w:val="en-US"/>
              </w:rPr>
              <w:t>podrę</w:t>
            </w:r>
            <w:r>
              <w:rPr>
                <w:rFonts w:ascii="Tahoma" w:hAnsi="Tahoma" w:cs="Tahoma"/>
              </w:rPr>
              <w:t>cznika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D5" w:rsidRDefault="00B049D5" w:rsidP="00B049D5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-----------------</w:t>
            </w:r>
          </w:p>
        </w:tc>
      </w:tr>
    </w:tbl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Pr="00EF4608" w:rsidRDefault="00EF4608" w:rsidP="00EF4608">
      <w:pPr>
        <w:pStyle w:val="Standard"/>
        <w:jc w:val="center"/>
        <w:rPr>
          <w:rFonts w:ascii="Tahoma" w:hAnsi="Tahoma" w:cs="Tahoma"/>
          <w:b/>
          <w:bCs/>
          <w:sz w:val="32"/>
          <w:szCs w:val="32"/>
        </w:rPr>
      </w:pPr>
      <w:r w:rsidRPr="00EF4608">
        <w:rPr>
          <w:rFonts w:ascii="Tahoma" w:hAnsi="Tahoma" w:cs="Tahoma"/>
          <w:b/>
          <w:bCs/>
          <w:sz w:val="32"/>
          <w:szCs w:val="32"/>
        </w:rPr>
        <w:t>PODRĘCZNIKI – KLASY II LO ( LICEUM 3-LETNIE)</w:t>
      </w:r>
      <w:r w:rsidR="006E5658">
        <w:rPr>
          <w:rFonts w:ascii="Tahoma" w:hAnsi="Tahoma" w:cs="Tahoma"/>
          <w:b/>
          <w:bCs/>
          <w:sz w:val="32"/>
          <w:szCs w:val="32"/>
        </w:rPr>
        <w:t xml:space="preserve"> 2020/2021</w:t>
      </w:r>
    </w:p>
    <w:p w:rsidR="000E6193" w:rsidRPr="00EF4608" w:rsidRDefault="00EF4608">
      <w:pPr>
        <w:pStyle w:val="Standard"/>
        <w:rPr>
          <w:rFonts w:ascii="Tahoma" w:hAnsi="Tahoma" w:cs="Tahoma"/>
          <w:sz w:val="28"/>
          <w:szCs w:val="28"/>
        </w:rPr>
      </w:pPr>
      <w:r w:rsidRPr="00EF4608">
        <w:rPr>
          <w:rFonts w:ascii="Tahoma" w:hAnsi="Tahoma" w:cs="Tahoma"/>
          <w:sz w:val="28"/>
          <w:szCs w:val="28"/>
        </w:rPr>
        <w:t>Przy zakupie podręczników proszę zwrócić uwagę na wybory rozszerzeń w poszczególnych klasach i grupach międzyoddziałowych lub poczekać do września.</w:t>
      </w: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865"/>
        <w:gridCol w:w="2446"/>
        <w:gridCol w:w="2129"/>
        <w:gridCol w:w="2218"/>
      </w:tblGrid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EE" w:rsidRDefault="001173EE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Wydawnictwo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polski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”Ponad słowami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cz.1 i 2”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Chmiel,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Równy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rPr>
          <w:trHeight w:val="146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DB2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2A</w:t>
            </w:r>
            <w:r w:rsidR="00183DB2">
              <w:rPr>
                <w:rFonts w:ascii="Tahoma" w:hAnsi="Tahoma" w:cs="Tahoma"/>
              </w:rPr>
              <w:t>, 2B, 2C – grupa z podstawy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Podręcznik do liceów  i techników</w:t>
            </w:r>
            <w:r w:rsidR="00183DB2">
              <w:rPr>
                <w:rFonts w:ascii="Tahoma" w:hAnsi="Tahoma" w:cs="Tahoma"/>
              </w:rPr>
              <w:t xml:space="preserve"> kl.2</w:t>
            </w:r>
            <w:r>
              <w:rPr>
                <w:rFonts w:ascii="Tahoma" w:hAnsi="Tahoma" w:cs="Tahoma"/>
              </w:rPr>
              <w:t>. Zakres podstawowy</w:t>
            </w:r>
            <w:r w:rsidR="00183DB2">
              <w:rPr>
                <w:rFonts w:ascii="Tahoma" w:hAnsi="Tahoma" w:cs="Tahoma"/>
              </w:rPr>
              <w:t xml:space="preserve"> +zbiór zadań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>,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Pazdro</w:t>
            </w:r>
          </w:p>
        </w:tc>
      </w:tr>
      <w:tr w:rsidR="000E6193">
        <w:trPr>
          <w:trHeight w:val="214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2A,2B ,2C,</w:t>
            </w:r>
            <w:r w:rsidR="00183DB2">
              <w:rPr>
                <w:rFonts w:ascii="Tahoma" w:hAnsi="Tahoma" w:cs="Tahoma"/>
              </w:rPr>
              <w:t xml:space="preserve">2D </w:t>
            </w:r>
            <w:r>
              <w:rPr>
                <w:rFonts w:ascii="Tahoma" w:hAnsi="Tahoma" w:cs="Tahoma"/>
              </w:rPr>
              <w:t xml:space="preserve">-grupa rozszerzona Podręcznik do liceów i techników kl.2. Zakres </w:t>
            </w:r>
            <w:proofErr w:type="spellStart"/>
            <w:r>
              <w:rPr>
                <w:rFonts w:ascii="Tahoma" w:hAnsi="Tahoma" w:cs="Tahoma"/>
              </w:rPr>
              <w:t>rozszerzony+zbiór</w:t>
            </w:r>
            <w:proofErr w:type="spellEnd"/>
            <w:r>
              <w:rPr>
                <w:rFonts w:ascii="Tahoma" w:hAnsi="Tahoma" w:cs="Tahoma"/>
              </w:rPr>
              <w:t xml:space="preserve"> zadań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przyroda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 Bez podręcznika.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Biologia na czasie 1 i 2 podręcznik dla LO zakres rozszerzony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M. Guzik, E. Jastrzębska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angielski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58" w:rsidRDefault="006E5658" w:rsidP="00CF3D1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6E5658" w:rsidRDefault="006E5658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Screen</w:t>
            </w:r>
            <w:proofErr w:type="spellEnd"/>
            <w:r w:rsidR="00CF3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Pr="00CF3D11" w:rsidRDefault="000E6193" w:rsidP="00CF3D11">
            <w:pPr>
              <w:pStyle w:val="Standard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6E5658" w:rsidRDefault="00CF3D11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Virginia Evans,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J.Dooley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Pr="00CF3D11" w:rsidRDefault="000E6193" w:rsidP="00CF3D11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CF3D11" w:rsidRDefault="00CF3D11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F3D11" w:rsidRDefault="00CF3D11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Express Publishing- kontynuacja z kl.1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niemiecki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2D2407">
            <w:pPr>
              <w:pStyle w:val="Standard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Meine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5A6A">
              <w:rPr>
                <w:rFonts w:ascii="Tahoma" w:hAnsi="Tahoma" w:cs="Tahoma"/>
                <w:sz w:val="22"/>
                <w:szCs w:val="22"/>
              </w:rPr>
              <w:t>Welttour</w:t>
            </w:r>
            <w:proofErr w:type="spellEnd"/>
            <w:r w:rsidR="00565A6A">
              <w:rPr>
                <w:rFonts w:ascii="Tahoma" w:hAnsi="Tahoma" w:cs="Tahoma"/>
                <w:sz w:val="22"/>
                <w:szCs w:val="22"/>
              </w:rPr>
              <w:t xml:space="preserve"> cz.2 </w:t>
            </w:r>
          </w:p>
          <w:p w:rsidR="000E6193" w:rsidRDefault="000E6193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0E6193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0E6193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2D2407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Trends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2 i 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S.Mróz-Dwornikowska</w:t>
            </w:r>
            <w:proofErr w:type="spellEnd"/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2D2407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A.Życka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E.Kościelniak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-Walewska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Nowa Era</w:t>
            </w:r>
            <w:r w:rsidR="002D2407">
              <w:rPr>
                <w:rFonts w:ascii="Tahoma" w:hAnsi="Tahoma" w:cs="Tahoma"/>
                <w:sz w:val="22"/>
                <w:szCs w:val="22"/>
              </w:rPr>
              <w:t xml:space="preserve"> – kontynuacja z kl.1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E6193" w:rsidRDefault="002D2407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Nowa Era – kontynuacja z kl.1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hiszpański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Nuevo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Espanol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En Marcha A 1- A 2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Nivel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Basico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Francisca Castro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Azija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Elle/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Sgel</w:t>
            </w:r>
            <w:proofErr w:type="spellEnd"/>
            <w:r w:rsidR="002D2407">
              <w:rPr>
                <w:rFonts w:ascii="Tahoma" w:hAnsi="Tahoma" w:cs="Tahoma"/>
                <w:sz w:val="22"/>
                <w:szCs w:val="22"/>
              </w:rPr>
              <w:t xml:space="preserve"> – kontynuacja z kl.1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071F1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565A6A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Zrozumieć fizykę cz.1 i 2 Podręcznik dla szkół ponad gimnazjalnych zakres rozszerzony + zbiór zadań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M. Braun,</w:t>
            </w: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K. </w:t>
            </w:r>
            <w:proofErr w:type="spellStart"/>
            <w:r>
              <w:rPr>
                <w:rFonts w:ascii="Tahoma" w:hAnsi="Tahoma" w:cs="Tahoma"/>
              </w:rPr>
              <w:t>Byczuk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071F1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="00565A6A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 centrum uwagi- zakres rozszerzony , cz.1 </w:t>
            </w:r>
            <w:r w:rsidR="002D2407">
              <w:rPr>
                <w:rFonts w:ascii="Tahoma" w:hAnsi="Tahoma" w:cs="Tahoma"/>
              </w:rPr>
              <w:t>+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Maturalne Karty Pracy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A.Janicki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0.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i społeczeństwo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 w:rsidP="000C0831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„Poznać przeszłość. Ojczysty panteon i ojczyste </w:t>
            </w:r>
            <w:proofErr w:type="spellStart"/>
            <w:r>
              <w:rPr>
                <w:rFonts w:ascii="Tahoma" w:hAnsi="Tahoma" w:cs="Tahoma"/>
              </w:rPr>
              <w:lastRenderedPageBreak/>
              <w:t>spory”+karty</w:t>
            </w:r>
            <w:proofErr w:type="spellEnd"/>
            <w:r>
              <w:rPr>
                <w:rFonts w:ascii="Tahoma" w:hAnsi="Tahoma" w:cs="Tahoma"/>
              </w:rPr>
              <w:t xml:space="preserve"> pracy ucznia w kl. 2b</w:t>
            </w:r>
          </w:p>
          <w:p w:rsidR="000C0831" w:rsidRDefault="000C0831" w:rsidP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 w:rsidP="000C0831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Poznać przeszłość. Ojczysty panteon i ojczyste spory” w kl. 2d – bez kart pracy</w:t>
            </w:r>
          </w:p>
          <w:p w:rsidR="000C0831" w:rsidRDefault="000C0831" w:rsidP="000C0831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0C0831" w:rsidRDefault="000C0831" w:rsidP="000C0831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Poznać przeszłość. Rządzący i </w:t>
            </w:r>
            <w:proofErr w:type="spellStart"/>
            <w:r>
              <w:rPr>
                <w:rFonts w:ascii="Tahoma" w:hAnsi="Tahoma" w:cs="Tahoma"/>
              </w:rPr>
              <w:t>rządzeni.Podręcznik</w:t>
            </w:r>
            <w:proofErr w:type="spellEnd"/>
            <w:r>
              <w:rPr>
                <w:rFonts w:ascii="Tahoma" w:hAnsi="Tahoma" w:cs="Tahoma"/>
              </w:rPr>
              <w:t xml:space="preserve"> do historii i społeczeństwa dla liceum + karty pracy – Rządzący i rządzeni.- kl.2c</w:t>
            </w:r>
          </w:p>
          <w:p w:rsidR="000C0831" w:rsidRDefault="000C0831" w:rsidP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 w:rsidP="000C0831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Poznać przeszłość. Wojna i wojskowość. Podręcznik do historii i społeczeństwa dla liceum + karty pracy- kl.2c</w:t>
            </w:r>
          </w:p>
          <w:p w:rsidR="000C0831" w:rsidRDefault="000C0831" w:rsidP="000C0831">
            <w:pPr>
              <w:pStyle w:val="Standard"/>
              <w:jc w:val="center"/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C0831" w:rsidP="000C0831">
            <w:pPr>
              <w:pStyle w:val="Standard"/>
            </w:pPr>
            <w:r>
              <w:rPr>
                <w:rFonts w:ascii="Tahoma" w:hAnsi="Tahoma" w:cs="Tahoma"/>
              </w:rPr>
              <w:lastRenderedPageBreak/>
              <w:t xml:space="preserve">    </w:t>
            </w:r>
            <w:r w:rsidR="00565A6A">
              <w:rPr>
                <w:rFonts w:ascii="Tahoma" w:hAnsi="Tahoma" w:cs="Tahoma"/>
              </w:rPr>
              <w:t>T. Maćkowski,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CF1D4A" w:rsidRDefault="00CF1D4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CF1D4A" w:rsidRDefault="00CF1D4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CF1D4A" w:rsidRDefault="00CF1D4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071F1" w:rsidRDefault="000071F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071F1" w:rsidRDefault="000071F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071F1" w:rsidRDefault="000071F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071F1" w:rsidRDefault="000071F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071F1" w:rsidRDefault="000071F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J.Janicka</w:t>
            </w:r>
            <w:proofErr w:type="spellEnd"/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C0831" w:rsidRDefault="000C0831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J.Centek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1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Oblicza geografii1”</w:t>
            </w: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Oblicza geografii 2+ Maturalne karty pracy 1 i Maturalne karty pracy 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R. Malarz, M. Więckowski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T.Rachwał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</w:pPr>
            <w:r>
              <w:rPr>
                <w:rFonts w:ascii="Tahoma" w:hAnsi="Tahoma" w:cs="Tahoma"/>
              </w:rPr>
              <w:t>Zrozumieć przeszłość – cz.1 – starożytność, cz.2 –średniowiecze</w:t>
            </w:r>
            <w:r w:rsidR="00CF1D4A">
              <w:rPr>
                <w:rFonts w:ascii="Tahoma" w:hAnsi="Tahoma" w:cs="Tahoma"/>
              </w:rPr>
              <w:t xml:space="preserve"> -</w:t>
            </w:r>
            <w:r>
              <w:rPr>
                <w:rFonts w:ascii="Tahoma" w:hAnsi="Tahoma" w:cs="Tahoma"/>
              </w:rPr>
              <w:t xml:space="preserve">zakres rozszerzony </w:t>
            </w:r>
            <w:r w:rsidR="00CF1D4A">
              <w:rPr>
                <w:rFonts w:ascii="Tahoma" w:hAnsi="Tahoma" w:cs="Tahoma"/>
              </w:rPr>
              <w:t>+</w:t>
            </w:r>
            <w:r>
              <w:rPr>
                <w:rFonts w:ascii="Tahoma" w:hAnsi="Tahoma" w:cs="Tahoma"/>
              </w:rPr>
              <w:t xml:space="preserve">  Maturalne karty pracy</w:t>
            </w:r>
            <w:r w:rsidR="00CF1D4A">
              <w:rPr>
                <w:rFonts w:ascii="Tahoma" w:hAnsi="Tahoma" w:cs="Tahoma"/>
              </w:rPr>
              <w:t xml:space="preserve"> cz.1</w:t>
            </w:r>
          </w:p>
          <w:p w:rsidR="000E6193" w:rsidRDefault="000E6193">
            <w:pPr>
              <w:pStyle w:val="Standard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R.Kulesza</w:t>
            </w:r>
            <w:proofErr w:type="spellEnd"/>
          </w:p>
          <w:p w:rsidR="000E6193" w:rsidRDefault="000E6193" w:rsidP="00CF1D4A">
            <w:pPr>
              <w:pStyle w:val="Standard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 zakres rozszerzony – NIE KUPOWAĆ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Koba,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Migra</w:t>
            </w:r>
            <w:proofErr w:type="spellEnd"/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religia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F1D4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wdżr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6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matematyka, biologia,</w:t>
            </w: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chemia , historia, </w:t>
            </w:r>
            <w:proofErr w:type="spellStart"/>
            <w:r>
              <w:rPr>
                <w:rFonts w:ascii="Tahoma" w:hAnsi="Tahoma" w:cs="Tahoma"/>
              </w:rPr>
              <w:t>wos</w:t>
            </w:r>
            <w:proofErr w:type="spellEnd"/>
            <w:r>
              <w:rPr>
                <w:rFonts w:ascii="Tahoma" w:hAnsi="Tahoma" w:cs="Tahoma"/>
              </w:rPr>
              <w:t xml:space="preserve">, ekonomia w </w:t>
            </w:r>
            <w:proofErr w:type="spellStart"/>
            <w:r>
              <w:rPr>
                <w:rFonts w:ascii="Tahoma" w:hAnsi="Tahoma" w:cs="Tahoma"/>
              </w:rPr>
              <w:t>j.angielskim</w:t>
            </w:r>
            <w:proofErr w:type="spellEnd"/>
            <w:r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lastRenderedPageBreak/>
              <w:t>bez podręcznika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7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To jest chemia 1+ zbiór zadań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M. Litwin,</w:t>
            </w: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Sz. Styka-Wlazło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0071F1">
              <w:rPr>
                <w:rFonts w:ascii="Tahoma" w:hAnsi="Tahoma" w:cs="Tahoma"/>
                <w:sz w:val="28"/>
                <w:szCs w:val="28"/>
              </w:rPr>
              <w:t>8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podstawy prawa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--------------------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071F1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  <w:r w:rsidR="00565A6A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ekonomia </w:t>
            </w:r>
            <w:r w:rsidR="00CF1D4A">
              <w:rPr>
                <w:rFonts w:ascii="Tahoma" w:hAnsi="Tahoma" w:cs="Tahoma"/>
              </w:rPr>
              <w:t>w praktyce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--------------------</w:t>
            </w:r>
          </w:p>
        </w:tc>
      </w:tr>
      <w:tr w:rsidR="000E61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0071F1">
              <w:rPr>
                <w:rFonts w:ascii="Tahoma" w:hAnsi="Tahoma" w:cs="Tahoma"/>
                <w:sz w:val="28"/>
                <w:szCs w:val="28"/>
              </w:rPr>
              <w:t>0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łaciński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</w:t>
            </w:r>
            <w:proofErr w:type="spellStart"/>
            <w:r>
              <w:rPr>
                <w:rFonts w:ascii="Tahoma" w:hAnsi="Tahoma" w:cs="Tahoma"/>
              </w:rPr>
              <w:t>Porta</w:t>
            </w:r>
            <w:proofErr w:type="spellEnd"/>
            <w:r>
              <w:rPr>
                <w:rFonts w:ascii="Tahoma" w:hAnsi="Tahoma" w:cs="Tahoma"/>
              </w:rPr>
              <w:t xml:space="preserve"> Latina </w:t>
            </w:r>
            <w:proofErr w:type="spellStart"/>
            <w:r>
              <w:rPr>
                <w:rFonts w:ascii="Tahoma" w:hAnsi="Tahoma" w:cs="Tahoma"/>
              </w:rPr>
              <w:t>Nova”Podręcznik</w:t>
            </w:r>
            <w:proofErr w:type="spellEnd"/>
            <w:r>
              <w:rPr>
                <w:rFonts w:ascii="Tahoma" w:hAnsi="Tahoma" w:cs="Tahoma"/>
              </w:rPr>
              <w:t xml:space="preserve"> do j. łacińskiego i kultury antycznej</w:t>
            </w:r>
            <w:r w:rsidR="00CF1D4A">
              <w:rPr>
                <w:rFonts w:ascii="Tahoma" w:hAnsi="Tahoma" w:cs="Tahoma"/>
              </w:rPr>
              <w:t xml:space="preserve"> – kl.2b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S. Wilczyński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PWN</w:t>
            </w:r>
          </w:p>
        </w:tc>
      </w:tr>
    </w:tbl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p w:rsidR="000E6193" w:rsidRDefault="000E6193">
      <w:pPr>
        <w:pStyle w:val="Standard"/>
        <w:rPr>
          <w:rFonts w:ascii="Tahoma" w:hAnsi="Tahoma" w:cs="Tahoma"/>
          <w:sz w:val="40"/>
          <w:szCs w:val="40"/>
        </w:rPr>
      </w:pP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228"/>
        <w:gridCol w:w="2880"/>
        <w:gridCol w:w="1791"/>
        <w:gridCol w:w="9"/>
        <w:gridCol w:w="2170"/>
      </w:tblGrid>
      <w:tr w:rsidR="000E6193">
        <w:trPr>
          <w:trHeight w:val="803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PODRĘCZNIKI DO KLASY III LICEUM 20</w:t>
            </w:r>
            <w:r w:rsidR="007D3503">
              <w:rPr>
                <w:rFonts w:ascii="Tahoma" w:hAnsi="Tahoma" w:cs="Tahoma"/>
                <w:b/>
                <w:bCs/>
                <w:sz w:val="28"/>
                <w:szCs w:val="28"/>
              </w:rPr>
              <w:t>20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/202</w:t>
            </w:r>
            <w:r w:rsidR="007D3503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E6193" w:rsidTr="007636F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Przedmiot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Tytuł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Autor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Wydawnictwo</w:t>
            </w:r>
          </w:p>
        </w:tc>
      </w:tr>
      <w:tr w:rsidR="000E6193" w:rsidTr="007636F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polski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„Ponad słowami”</w:t>
            </w:r>
            <w:r w:rsidR="007D3503">
              <w:rPr>
                <w:rFonts w:ascii="Tahoma" w:hAnsi="Tahoma" w:cs="Tahoma"/>
              </w:rPr>
              <w:t>kl.3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M.Chmiel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A.Równy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7636FE">
        <w:trPr>
          <w:trHeight w:val="144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matematyka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Kl. 3A</w:t>
            </w:r>
            <w:r w:rsidR="007D3503">
              <w:rPr>
                <w:rFonts w:ascii="Tahoma" w:hAnsi="Tahoma" w:cs="Tahoma"/>
              </w:rPr>
              <w:t>,3B,3C – grupy podst</w:t>
            </w:r>
            <w:r w:rsidR="00D40450">
              <w:rPr>
                <w:rFonts w:ascii="Tahoma" w:hAnsi="Tahoma" w:cs="Tahoma"/>
              </w:rPr>
              <w:t>a</w:t>
            </w:r>
            <w:r w:rsidR="007D3503">
              <w:rPr>
                <w:rFonts w:ascii="Tahoma" w:hAnsi="Tahoma" w:cs="Tahoma"/>
              </w:rPr>
              <w:t>wowe</w:t>
            </w:r>
            <w:r w:rsidR="00D40450">
              <w:rPr>
                <w:rFonts w:ascii="Tahoma" w:hAnsi="Tahoma" w:cs="Tahoma"/>
              </w:rPr>
              <w:t xml:space="preserve"> </w:t>
            </w:r>
            <w:r w:rsidR="007D3503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Matematyka. Podręcznik do liceów i technikum. Poziom podstawowy</w:t>
            </w:r>
            <w:r w:rsidR="007D3503">
              <w:rPr>
                <w:rFonts w:ascii="Tahoma" w:hAnsi="Tahoma" w:cs="Tahoma"/>
              </w:rPr>
              <w:t xml:space="preserve"> +zbiór zadań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 xml:space="preserve">, E. </w:t>
            </w:r>
            <w:proofErr w:type="spellStart"/>
            <w:r>
              <w:rPr>
                <w:rFonts w:ascii="Tahoma" w:hAnsi="Tahoma" w:cs="Tahoma"/>
              </w:rPr>
              <w:t>Kurczab</w:t>
            </w:r>
            <w:proofErr w:type="spellEnd"/>
            <w:r>
              <w:rPr>
                <w:rFonts w:ascii="Tahoma" w:hAnsi="Tahoma" w:cs="Tahoma"/>
              </w:rPr>
              <w:t>,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Pazdro</w:t>
            </w:r>
          </w:p>
        </w:tc>
      </w:tr>
      <w:tr w:rsidR="000E6193" w:rsidTr="007636FE">
        <w:trPr>
          <w:trHeight w:val="56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Kl. 3A,3B, 3C, 3D,3E </w:t>
            </w:r>
            <w:r w:rsidR="007D3503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rozszerzenie</w:t>
            </w:r>
          </w:p>
          <w:p w:rsidR="007D3503" w:rsidRDefault="007D3503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Podręcznik do liceów i technikum. Poziom rozszerzony + zbiór zadań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7D3503">
            <w:pPr>
              <w:pStyle w:val="Standard"/>
              <w:jc w:val="center"/>
            </w:pPr>
            <w:proofErr w:type="spellStart"/>
            <w:r>
              <w:t>M.Kurczab</w:t>
            </w:r>
            <w:proofErr w:type="spellEnd"/>
            <w:r>
              <w:t xml:space="preserve">, </w:t>
            </w:r>
            <w:proofErr w:type="spellStart"/>
            <w:r>
              <w:t>E.Kurcza</w:t>
            </w:r>
            <w:r w:rsidR="008351F7">
              <w:t>b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Pazdro</w:t>
            </w:r>
          </w:p>
        </w:tc>
      </w:tr>
      <w:tr w:rsidR="000E6193" w:rsidTr="007636F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„Biologia na czasie</w:t>
            </w:r>
            <w:r w:rsidR="008351F7">
              <w:rPr>
                <w:rFonts w:ascii="Tahoma" w:hAnsi="Tahoma" w:cs="Tahoma"/>
              </w:rPr>
              <w:t xml:space="preserve"> 2 i 3</w:t>
            </w:r>
            <w:r>
              <w:rPr>
                <w:rFonts w:ascii="Tahoma" w:hAnsi="Tahoma" w:cs="Tahoma"/>
              </w:rPr>
              <w:t>” zakres rozszerzony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 Dubert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 w:rsidTr="007636F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Informatyka. Zakres rozszerzony – nie kupować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G.Koba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Migra</w:t>
            </w:r>
            <w:proofErr w:type="spellEnd"/>
          </w:p>
        </w:tc>
      </w:tr>
      <w:tr w:rsidR="000E6193" w:rsidTr="007636F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 w:rsidP="003C1D5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Zrozumieć przeszłość – cz.3 </w:t>
            </w:r>
            <w:r w:rsidR="003C1D5A">
              <w:rPr>
                <w:rFonts w:ascii="Tahoma" w:hAnsi="Tahoma" w:cs="Tahoma"/>
              </w:rPr>
              <w:t>i 4+</w:t>
            </w:r>
            <w:r>
              <w:rPr>
                <w:rFonts w:ascii="Tahoma" w:hAnsi="Tahoma" w:cs="Tahoma"/>
              </w:rPr>
              <w:t xml:space="preserve"> maturalne karty pracy – </w:t>
            </w:r>
            <w:r w:rsidR="003C1D5A">
              <w:rPr>
                <w:rFonts w:ascii="Tahoma" w:hAnsi="Tahoma" w:cs="Tahoma"/>
              </w:rPr>
              <w:t>kl.3c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Zrozumieć przeszłość. Cz.4 Dzieje najnowsze po 1939 r. –zakres rozszerzony +maturalna karty pracy </w:t>
            </w:r>
            <w:r w:rsidR="003C1D5A">
              <w:rPr>
                <w:rFonts w:ascii="Tahoma" w:hAnsi="Tahoma" w:cs="Tahoma"/>
              </w:rPr>
              <w:t>– kl.3a</w:t>
            </w:r>
            <w:r>
              <w:rPr>
                <w:rFonts w:ascii="Tahoma" w:hAnsi="Tahoma" w:cs="Tahoma"/>
              </w:rPr>
              <w:t xml:space="preserve"> 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Zrozumieć przeszłość cz.2 – podręcznik do historii – Nowożytność – zakres rozszerzony</w:t>
            </w:r>
            <w:r w:rsidR="007636FE">
              <w:rPr>
                <w:rFonts w:ascii="Tahoma" w:hAnsi="Tahoma" w:cs="Tahoma"/>
              </w:rPr>
              <w:t>+ maturalne  karty pracy 2 – kl.3a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P.Galik</w:t>
            </w:r>
            <w:proofErr w:type="spellEnd"/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3C1D5A" w:rsidRDefault="003C1D5A" w:rsidP="003C1D5A">
            <w:pPr>
              <w:pStyle w:val="Standard"/>
              <w:rPr>
                <w:rFonts w:ascii="Tahoma" w:hAnsi="Tahoma" w:cs="Tahoma"/>
              </w:rPr>
            </w:pPr>
          </w:p>
          <w:p w:rsidR="003C1D5A" w:rsidRDefault="003C1D5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3C1D5A" w:rsidRDefault="00565A6A" w:rsidP="003C1D5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J. </w:t>
            </w:r>
            <w:proofErr w:type="spellStart"/>
            <w:r>
              <w:rPr>
                <w:rFonts w:ascii="Tahoma" w:hAnsi="Tahoma" w:cs="Tahoma"/>
              </w:rPr>
              <w:t>Kłaczkow</w:t>
            </w:r>
            <w:proofErr w:type="spellEnd"/>
            <w:r>
              <w:rPr>
                <w:rFonts w:ascii="Tahoma" w:hAnsi="Tahoma" w:cs="Tahoma"/>
              </w:rPr>
              <w:t>,         A. Zielińska</w:t>
            </w:r>
          </w:p>
          <w:p w:rsidR="003C1D5A" w:rsidRDefault="003C1D5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3C1D5A" w:rsidRDefault="003C1D5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3C1D5A" w:rsidRDefault="003C1D5A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P.Klint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P.Galik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Nowa Era</w:t>
            </w:r>
          </w:p>
        </w:tc>
      </w:tr>
      <w:tr w:rsidR="000E6193">
        <w:trPr>
          <w:trHeight w:val="112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centrum uwagi. Podręcznik dla LO. Poziom rozszerzony cz.2</w:t>
            </w:r>
            <w:r w:rsidR="00C6111D">
              <w:rPr>
                <w:rFonts w:ascii="Tahoma" w:hAnsi="Tahoma" w:cs="Tahoma"/>
              </w:rPr>
              <w:t>+ maturalne karty pracy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Janicki,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rPr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Podstawy prawa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E6193">
        <w:trPr>
          <w:trHeight w:val="40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geografia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„Oblicza geografii 2” i 3  +maturalne karty pracy</w:t>
            </w:r>
            <w:r w:rsidR="00C6111D">
              <w:rPr>
                <w:rFonts w:ascii="Tahoma" w:hAnsi="Tahoma" w:cs="Tahoma"/>
              </w:rPr>
              <w:t xml:space="preserve"> 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Rachwał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Historia i społeczeństwo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40C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Poznać przeszłość – rządzący i rządzeni + karty pracy ucznia-</w:t>
            </w:r>
            <w:r w:rsidR="00C6111D">
              <w:rPr>
                <w:rFonts w:ascii="Tahoma" w:hAnsi="Tahoma" w:cs="Tahoma"/>
              </w:rPr>
              <w:t>kl.</w:t>
            </w:r>
            <w:r w:rsidR="0048459B">
              <w:rPr>
                <w:rFonts w:ascii="Tahoma" w:hAnsi="Tahoma" w:cs="Tahoma"/>
              </w:rPr>
              <w:t>3</w:t>
            </w:r>
            <w:r w:rsidR="00C6111D">
              <w:rPr>
                <w:rFonts w:ascii="Tahoma" w:hAnsi="Tahoma" w:cs="Tahoma"/>
              </w:rPr>
              <w:t xml:space="preserve">a, </w:t>
            </w:r>
            <w:r w:rsidR="0048459B">
              <w:rPr>
                <w:rFonts w:ascii="Tahoma" w:hAnsi="Tahoma" w:cs="Tahoma"/>
              </w:rPr>
              <w:t>3</w:t>
            </w:r>
            <w:r w:rsidR="00C6111D">
              <w:rPr>
                <w:rFonts w:ascii="Tahoma" w:hAnsi="Tahoma" w:cs="Tahoma"/>
              </w:rPr>
              <w:t>b,</w:t>
            </w:r>
            <w:r w:rsidR="0048459B">
              <w:rPr>
                <w:rFonts w:ascii="Tahoma" w:hAnsi="Tahoma" w:cs="Tahoma"/>
              </w:rPr>
              <w:t xml:space="preserve"> 3d</w:t>
            </w:r>
            <w:r w:rsidR="00DA740C">
              <w:rPr>
                <w:rFonts w:ascii="Tahoma" w:hAnsi="Tahoma" w:cs="Tahoma"/>
              </w:rPr>
              <w:t>, 3e</w:t>
            </w:r>
          </w:p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bookmarkStart w:id="0" w:name="_GoBack"/>
            <w:bookmarkEnd w:id="0"/>
            <w:proofErr w:type="spellStart"/>
            <w:r>
              <w:rPr>
                <w:rFonts w:ascii="Tahoma" w:hAnsi="Tahoma" w:cs="Tahoma"/>
              </w:rPr>
              <w:t>T.Maćkowski</w:t>
            </w:r>
            <w:proofErr w:type="spellEnd"/>
            <w:r>
              <w:rPr>
                <w:rFonts w:ascii="Tahoma" w:hAnsi="Tahoma" w:cs="Tahoma"/>
              </w:rPr>
              <w:t xml:space="preserve"> – </w:t>
            </w:r>
          </w:p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Wojna i wojskowość – kl.3c,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J.Janicka</w:t>
            </w:r>
            <w:proofErr w:type="spellEnd"/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J.Centek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przyroda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Zrozumieć fizykę cz.3 Podręcznik dla szkół ponadgimnazjalnych zakres rozszerzony + zbiór zadań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M.Braun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K.Byczuk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Nowa Era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jest chemia 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M.Litwin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Sz.Stykała</w:t>
            </w:r>
            <w:proofErr w:type="spellEnd"/>
            <w:r>
              <w:rPr>
                <w:rFonts w:ascii="Tahoma" w:hAnsi="Tahoma" w:cs="Tahoma"/>
              </w:rPr>
              <w:t>-Wlazło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łaciński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Porta</w:t>
            </w:r>
            <w:proofErr w:type="spellEnd"/>
            <w:r>
              <w:rPr>
                <w:rFonts w:ascii="Tahoma" w:hAnsi="Tahoma" w:cs="Tahoma"/>
              </w:rPr>
              <w:t xml:space="preserve"> Latina. Podręcznik do łacińskiego i kultury  antycznej</w:t>
            </w:r>
            <w:r w:rsidR="00C6111D">
              <w:rPr>
                <w:rFonts w:ascii="Tahoma" w:hAnsi="Tahoma" w:cs="Tahoma"/>
              </w:rPr>
              <w:t xml:space="preserve"> - kontynuacja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Wilczyński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PWN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Religia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6111D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6111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6111D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E6193">
        <w:trPr>
          <w:trHeight w:val="42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angielski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Matura Explorer Advanced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P.Dumett</w:t>
            </w:r>
            <w:proofErr w:type="spellEnd"/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Nowa era</w:t>
            </w:r>
            <w:r w:rsidR="00D40450">
              <w:rPr>
                <w:rFonts w:ascii="Tahoma" w:hAnsi="Tahoma" w:cs="Tahoma"/>
              </w:rPr>
              <w:t>- kontynuacja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</w:tr>
      <w:tr w:rsidR="000E6193">
        <w:trPr>
          <w:trHeight w:val="54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Matura Solutions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 Falla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Oxford -</w:t>
            </w:r>
            <w:r>
              <w:rPr>
                <w:rFonts w:ascii="Tahoma" w:hAnsi="Tahoma" w:cs="Tahoma"/>
                <w:b/>
                <w:bCs/>
              </w:rPr>
              <w:t>kontynuacja</w:t>
            </w:r>
          </w:p>
        </w:tc>
      </w:tr>
      <w:tr w:rsidR="000E6193">
        <w:trPr>
          <w:trHeight w:val="66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Matura Solutions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C. </w:t>
            </w:r>
            <w:proofErr w:type="spellStart"/>
            <w:r>
              <w:rPr>
                <w:rFonts w:ascii="Tahoma" w:hAnsi="Tahoma" w:cs="Tahoma"/>
              </w:rPr>
              <w:t>Krautz</w:t>
            </w:r>
            <w:proofErr w:type="spellEnd"/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Oxford –</w:t>
            </w:r>
            <w:r>
              <w:rPr>
                <w:rFonts w:ascii="Tahoma" w:hAnsi="Tahoma" w:cs="Tahoma"/>
                <w:b/>
                <w:bCs/>
              </w:rPr>
              <w:t>kontynuacja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</w:tr>
      <w:tr w:rsidR="000E6193">
        <w:trPr>
          <w:trHeight w:val="68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Destination</w:t>
            </w:r>
            <w:proofErr w:type="spellEnd"/>
            <w:r>
              <w:rPr>
                <w:rFonts w:ascii="Tahoma" w:hAnsi="Tahoma" w:cs="Tahoma"/>
              </w:rPr>
              <w:t xml:space="preserve"> Matura 2015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M. </w:t>
            </w:r>
            <w:proofErr w:type="spellStart"/>
            <w:r>
              <w:rPr>
                <w:rFonts w:ascii="Tahoma" w:hAnsi="Tahoma" w:cs="Tahoma"/>
              </w:rPr>
              <w:t>Inglot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 xml:space="preserve">Nowa Era – </w:t>
            </w:r>
            <w:r>
              <w:rPr>
                <w:rFonts w:ascii="Tahoma" w:hAnsi="Tahoma" w:cs="Tahoma"/>
                <w:b/>
                <w:bCs/>
              </w:rPr>
              <w:t>kontynuacja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</w:tr>
      <w:tr w:rsidR="000E6193">
        <w:trPr>
          <w:trHeight w:val="46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 w:rsidP="00D40450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Matura 2015 – repetytorium poziom podstawowy i rozszerzony</w:t>
            </w:r>
          </w:p>
          <w:p w:rsidR="00D40450" w:rsidRDefault="00D40450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D40450" w:rsidRDefault="00D40450" w:rsidP="00D40450">
            <w:pPr>
              <w:rPr>
                <w:sz w:val="28"/>
                <w:szCs w:val="28"/>
              </w:rPr>
            </w:pPr>
          </w:p>
          <w:p w:rsidR="00D40450" w:rsidRDefault="00D40450" w:rsidP="00D40450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sz w:val="28"/>
                <w:szCs w:val="28"/>
              </w:rPr>
              <w:t xml:space="preserve">       On </w:t>
            </w:r>
            <w:proofErr w:type="spellStart"/>
            <w:r>
              <w:rPr>
                <w:sz w:val="28"/>
                <w:szCs w:val="28"/>
              </w:rPr>
              <w:t>Screen</w:t>
            </w:r>
            <w:proofErr w:type="spellEnd"/>
            <w:r>
              <w:rPr>
                <w:sz w:val="28"/>
                <w:szCs w:val="28"/>
              </w:rPr>
              <w:t xml:space="preserve"> C1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50" w:rsidRDefault="00D40450" w:rsidP="00D40450">
            <w:pPr>
              <w:pStyle w:val="Standard"/>
              <w:rPr>
                <w:rFonts w:ascii="Tahoma" w:hAnsi="Tahoma" w:cs="Tahoma"/>
              </w:rPr>
            </w:pPr>
          </w:p>
          <w:p w:rsidR="00D40450" w:rsidRDefault="00D40450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D40450" w:rsidRDefault="00565A6A" w:rsidP="00D40450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Rosińska</w:t>
            </w:r>
          </w:p>
          <w:p w:rsidR="00D40450" w:rsidRDefault="00D40450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D40450" w:rsidRDefault="00D40450">
            <w:pPr>
              <w:pStyle w:val="Standard"/>
              <w:jc w:val="center"/>
              <w:rPr>
                <w:rFonts w:ascii="Tahoma" w:hAnsi="Tahoma" w:cs="Tahoma"/>
              </w:rPr>
            </w:pPr>
          </w:p>
          <w:p w:rsidR="00D40450" w:rsidRDefault="00D40450" w:rsidP="00D40450">
            <w:pPr>
              <w:rPr>
                <w:sz w:val="28"/>
                <w:szCs w:val="28"/>
              </w:rPr>
            </w:pPr>
          </w:p>
          <w:p w:rsidR="00D40450" w:rsidRDefault="00D40450" w:rsidP="00D4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Virginia Evans, Jenny </w:t>
            </w:r>
            <w:proofErr w:type="spellStart"/>
            <w:r>
              <w:rPr>
                <w:sz w:val="28"/>
                <w:szCs w:val="28"/>
              </w:rPr>
              <w:t>Dooley</w:t>
            </w:r>
            <w:proofErr w:type="spellEnd"/>
          </w:p>
          <w:p w:rsidR="00D40450" w:rsidRDefault="00D40450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 w:rsidP="00D40450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Macmillan</w:t>
            </w:r>
            <w:r w:rsidR="00D40450">
              <w:rPr>
                <w:rFonts w:ascii="Tahoma" w:hAnsi="Tahoma" w:cs="Tahoma"/>
              </w:rPr>
              <w:t>-kontynuacja</w:t>
            </w:r>
          </w:p>
          <w:p w:rsidR="00D40450" w:rsidRDefault="00D40450" w:rsidP="00D40450">
            <w:pPr>
              <w:pStyle w:val="Standard"/>
              <w:rPr>
                <w:rFonts w:ascii="Tahoma" w:hAnsi="Tahoma" w:cs="Tahoma"/>
              </w:rPr>
            </w:pPr>
          </w:p>
          <w:p w:rsidR="00D40450" w:rsidRDefault="00D40450" w:rsidP="00D40450">
            <w:pPr>
              <w:pStyle w:val="Standard"/>
              <w:rPr>
                <w:rFonts w:ascii="Tahoma" w:hAnsi="Tahoma" w:cs="Tahoma"/>
              </w:rPr>
            </w:pPr>
          </w:p>
          <w:p w:rsidR="00D40450" w:rsidRDefault="00D40450" w:rsidP="00D40450">
            <w:pPr>
              <w:pStyle w:val="Standard"/>
              <w:rPr>
                <w:rFonts w:ascii="Tahoma" w:hAnsi="Tahoma" w:cs="Tahoma"/>
              </w:rPr>
            </w:pPr>
          </w:p>
          <w:p w:rsidR="00D40450" w:rsidRDefault="00D40450" w:rsidP="00D40450">
            <w:pPr>
              <w:pStyle w:val="Standard"/>
              <w:rPr>
                <w:rFonts w:ascii="Tahoma" w:hAnsi="Tahoma" w:cs="Tahoma"/>
              </w:rPr>
            </w:pPr>
          </w:p>
          <w:p w:rsidR="00D40450" w:rsidRDefault="00D40450" w:rsidP="00D40450">
            <w:pPr>
              <w:pStyle w:val="Standard"/>
            </w:pPr>
            <w:r>
              <w:rPr>
                <w:rFonts w:ascii="Tahoma" w:hAnsi="Tahoma" w:cs="Tahoma"/>
              </w:rPr>
              <w:t>Express Publishing - kontynuacja</w:t>
            </w: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francuski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6111D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6111D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C6111D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E6193">
        <w:trPr>
          <w:trHeight w:val="26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niemiecki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Meine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Welttour</w:t>
            </w:r>
            <w:proofErr w:type="spellEnd"/>
            <w:r>
              <w:rPr>
                <w:rFonts w:ascii="Tahoma" w:hAnsi="Tahoma" w:cs="Tahoma"/>
              </w:rPr>
              <w:t xml:space="preserve"> 3- repetytorium</w:t>
            </w:r>
            <w:r w:rsidR="00C6111D">
              <w:rPr>
                <w:rFonts w:ascii="Tahoma" w:hAnsi="Tahoma" w:cs="Tahoma"/>
              </w:rPr>
              <w:t>- kontynuacja</w:t>
            </w: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proofErr w:type="spellStart"/>
            <w:r>
              <w:rPr>
                <w:rFonts w:ascii="Tahoma" w:hAnsi="Tahoma" w:cs="Tahoma"/>
              </w:rPr>
              <w:t>S.Mróz-Dwornikowska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Nowa Era  </w:t>
            </w:r>
          </w:p>
        </w:tc>
      </w:tr>
      <w:tr w:rsidR="000E6193">
        <w:trPr>
          <w:trHeight w:val="32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A" w:rsidRDefault="00565A6A">
            <w:pPr>
              <w:suppressAutoHyphens w:val="0"/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A6A" w:rsidRDefault="00565A6A">
            <w:pPr>
              <w:suppressAutoHyphens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 w:rsidP="00D40450">
            <w:pPr>
              <w:pStyle w:val="Standard"/>
              <w:snapToGrid w:val="0"/>
              <w:rPr>
                <w:rFonts w:ascii="Tahoma" w:hAnsi="Tahoma" w:cs="Tahoma"/>
              </w:rPr>
            </w:pPr>
          </w:p>
          <w:p w:rsidR="000E6193" w:rsidRDefault="000E6193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hiszpański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Nuevo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Espanol</w:t>
            </w:r>
            <w:proofErr w:type="spellEnd"/>
            <w:r>
              <w:rPr>
                <w:rFonts w:ascii="Tahoma" w:hAnsi="Tahoma" w:cs="Tahoma"/>
              </w:rPr>
              <w:t xml:space="preserve"> En Marcha B 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Francisca Castro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Azija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Ele/</w:t>
            </w:r>
            <w:proofErr w:type="spellStart"/>
            <w:r>
              <w:rPr>
                <w:rFonts w:ascii="Tahoma" w:hAnsi="Tahoma" w:cs="Tahoma"/>
              </w:rPr>
              <w:t>Sgel</w:t>
            </w:r>
            <w:proofErr w:type="spellEnd"/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matematyka,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biologia,</w:t>
            </w:r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chemia</w:t>
            </w:r>
            <w:r w:rsidR="00C6111D">
              <w:rPr>
                <w:rFonts w:ascii="Tahoma" w:hAnsi="Tahoma" w:cs="Tahoma"/>
              </w:rPr>
              <w:t>, ekon</w:t>
            </w:r>
            <w:r w:rsidR="00D40450">
              <w:rPr>
                <w:rFonts w:ascii="Tahoma" w:hAnsi="Tahoma" w:cs="Tahoma"/>
              </w:rPr>
              <w:t>o</w:t>
            </w:r>
            <w:r w:rsidR="00C6111D">
              <w:rPr>
                <w:rFonts w:ascii="Tahoma" w:hAnsi="Tahoma" w:cs="Tahoma"/>
              </w:rPr>
              <w:t xml:space="preserve">mia, </w:t>
            </w:r>
            <w:proofErr w:type="spellStart"/>
            <w:r w:rsidR="00C6111D">
              <w:rPr>
                <w:rFonts w:ascii="Tahoma" w:hAnsi="Tahoma" w:cs="Tahoma"/>
              </w:rPr>
              <w:t>wos</w:t>
            </w:r>
            <w:proofErr w:type="spellEnd"/>
          </w:p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j. angielskim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E619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93" w:rsidRDefault="00565A6A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wdżr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565A6A">
            <w:pPr>
              <w:pStyle w:val="Standard"/>
              <w:jc w:val="center"/>
            </w:pPr>
            <w:r>
              <w:rPr>
                <w:rFonts w:ascii="Tahoma" w:hAnsi="Tahoma" w:cs="Tahoma"/>
              </w:rPr>
              <w:t>bez podręcznika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193" w:rsidRDefault="000E6193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:rsidR="000E6193" w:rsidRDefault="000E6193">
      <w:pPr>
        <w:pStyle w:val="Standard"/>
        <w:rPr>
          <w:rFonts w:ascii="Tahoma" w:hAnsi="Tahoma" w:cs="Tahoma"/>
        </w:rPr>
      </w:pPr>
    </w:p>
    <w:sectPr w:rsidR="000E61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9E" w:rsidRDefault="0091689E">
      <w:r>
        <w:separator/>
      </w:r>
    </w:p>
  </w:endnote>
  <w:endnote w:type="continuationSeparator" w:id="0">
    <w:p w:rsidR="0091689E" w:rsidRDefault="0091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9E" w:rsidRDefault="0091689E">
      <w:r>
        <w:rPr>
          <w:color w:val="000000"/>
        </w:rPr>
        <w:separator/>
      </w:r>
    </w:p>
  </w:footnote>
  <w:footnote w:type="continuationSeparator" w:id="0">
    <w:p w:rsidR="0091689E" w:rsidRDefault="0091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93"/>
    <w:rsid w:val="000071F1"/>
    <w:rsid w:val="00060E41"/>
    <w:rsid w:val="000C0831"/>
    <w:rsid w:val="000C2102"/>
    <w:rsid w:val="000E6193"/>
    <w:rsid w:val="001173EE"/>
    <w:rsid w:val="00183DB2"/>
    <w:rsid w:val="0025442C"/>
    <w:rsid w:val="002D2407"/>
    <w:rsid w:val="003379E9"/>
    <w:rsid w:val="00360555"/>
    <w:rsid w:val="003C1D5A"/>
    <w:rsid w:val="0048459B"/>
    <w:rsid w:val="005278EB"/>
    <w:rsid w:val="00565A6A"/>
    <w:rsid w:val="0061230B"/>
    <w:rsid w:val="00631AD4"/>
    <w:rsid w:val="00642ADE"/>
    <w:rsid w:val="006A4CA5"/>
    <w:rsid w:val="006E5658"/>
    <w:rsid w:val="00735350"/>
    <w:rsid w:val="007636FE"/>
    <w:rsid w:val="00786CEC"/>
    <w:rsid w:val="007D1765"/>
    <w:rsid w:val="007D3503"/>
    <w:rsid w:val="008351F7"/>
    <w:rsid w:val="00846DF2"/>
    <w:rsid w:val="008D2B5E"/>
    <w:rsid w:val="0091689E"/>
    <w:rsid w:val="009766C4"/>
    <w:rsid w:val="009939CE"/>
    <w:rsid w:val="009A6A7C"/>
    <w:rsid w:val="00A056E3"/>
    <w:rsid w:val="00A60B83"/>
    <w:rsid w:val="00A9269C"/>
    <w:rsid w:val="00B049D5"/>
    <w:rsid w:val="00BA122C"/>
    <w:rsid w:val="00BB0555"/>
    <w:rsid w:val="00C6111D"/>
    <w:rsid w:val="00CD7D80"/>
    <w:rsid w:val="00CF1D4A"/>
    <w:rsid w:val="00CF3D11"/>
    <w:rsid w:val="00D40450"/>
    <w:rsid w:val="00D55945"/>
    <w:rsid w:val="00DA740C"/>
    <w:rsid w:val="00EF4608"/>
    <w:rsid w:val="00F855E4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7E01"/>
  <w15:docId w15:val="{6E4A373D-0B72-4682-B320-1FC2016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, 宋体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D40450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1820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PODRĘCZNIKI DLA KLAS 1 GIMNAZJUM 2015/2016</vt:lpstr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PODRĘCZNIKI DLA KLAS 1 GIMNAZJUM 2015/2016</dc:title>
  <dc:creator>Aska</dc:creator>
  <cp:lastModifiedBy>Aleksander Ostrowski</cp:lastModifiedBy>
  <cp:revision>7</cp:revision>
  <cp:lastPrinted>2017-09-28T13:39:00Z</cp:lastPrinted>
  <dcterms:created xsi:type="dcterms:W3CDTF">2020-07-08T08:31:00Z</dcterms:created>
  <dcterms:modified xsi:type="dcterms:W3CDTF">2020-08-20T07:07:00Z</dcterms:modified>
</cp:coreProperties>
</file>