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0A" w:rsidRDefault="00B076CA">
      <w:pPr>
        <w:pStyle w:val="Standard"/>
        <w:jc w:val="center"/>
      </w:pPr>
      <w:r w:rsidRPr="00B076CA">
        <w:rPr>
          <w:sz w:val="28"/>
          <w:szCs w:val="28"/>
        </w:rPr>
        <w:t>P</w:t>
      </w:r>
      <w:r w:rsidR="002E3716">
        <w:rPr>
          <w:sz w:val="28"/>
          <w:szCs w:val="28"/>
        </w:rPr>
        <w:t>ODRĘCZNIKI DO KLAS PIERWSZYCH  LICEUM  20</w:t>
      </w:r>
      <w:r w:rsidR="00A12F50">
        <w:rPr>
          <w:sz w:val="28"/>
          <w:szCs w:val="28"/>
        </w:rPr>
        <w:t>20</w:t>
      </w:r>
      <w:r w:rsidR="002E3716">
        <w:rPr>
          <w:sz w:val="28"/>
          <w:szCs w:val="28"/>
        </w:rPr>
        <w:t>/202</w:t>
      </w:r>
      <w:r w:rsidR="00A12F50">
        <w:rPr>
          <w:sz w:val="28"/>
          <w:szCs w:val="28"/>
        </w:rPr>
        <w:t>1</w:t>
      </w:r>
    </w:p>
    <w:p w:rsidR="006B140A" w:rsidRDefault="006B140A">
      <w:pPr>
        <w:pStyle w:val="Standard"/>
        <w:jc w:val="center"/>
        <w:rPr>
          <w:sz w:val="28"/>
          <w:szCs w:val="28"/>
        </w:rPr>
      </w:pPr>
    </w:p>
    <w:p w:rsidR="006B140A" w:rsidRDefault="006B140A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</w:p>
    <w:p w:rsidR="006B140A" w:rsidRDefault="002E371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KLASA 1A – HUMANISTYCZNA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5"/>
        <w:gridCol w:w="3763"/>
        <w:gridCol w:w="2417"/>
      </w:tblGrid>
      <w:tr w:rsidR="006B140A"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PRZEDMIOT</w:t>
            </w:r>
          </w:p>
        </w:tc>
        <w:tc>
          <w:tcPr>
            <w:tcW w:w="3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AUTOR I TYTUŁ PODRĘCZNIKA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WYDAWNICTWO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JĘZYK POLSKI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K.BUDNA, B.KAPELA-BAGIŃSKA, SZTUKA WYRAZU. PODRĘCZNIK DLA LICEUM I TECHNIKUM, KL.1, CZ. 1 i 2.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GWO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JĘZYK ANGIELSKI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9C4A90">
            <w:pPr>
              <w:pStyle w:val="TableContents"/>
            </w:pPr>
            <w:r>
              <w:t>V.EVANS, J.DOOLEY, ON SCREEN B1 I B2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9C4A90">
            <w:pPr>
              <w:pStyle w:val="TableContents"/>
            </w:pPr>
            <w:r>
              <w:t>EXPRESS PUBLISHING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JĘZYK NIEMIECKI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9C4A90">
            <w:pPr>
              <w:pStyle w:val="TableContents"/>
            </w:pPr>
            <w:r>
              <w:t>WELTTOUR DEUTSCH, S.MRÓZ-DWORNIKOWSKA.</w:t>
            </w:r>
          </w:p>
          <w:p w:rsidR="00132B48" w:rsidRDefault="00132B48">
            <w:pPr>
              <w:pStyle w:val="TableContents"/>
            </w:pPr>
            <w:r>
              <w:t>A.ŻYCKA, TRENDS 2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9C4A90">
            <w:pPr>
              <w:pStyle w:val="TableContents"/>
            </w:pPr>
            <w:r>
              <w:t>NOWA ERA</w:t>
            </w:r>
          </w:p>
          <w:p w:rsidR="00132B48" w:rsidRDefault="00132B48">
            <w:pPr>
              <w:pStyle w:val="TableContents"/>
            </w:pPr>
          </w:p>
          <w:p w:rsidR="00132B48" w:rsidRDefault="00132B48">
            <w:pPr>
              <w:pStyle w:val="TableContents"/>
            </w:pPr>
            <w:r>
              <w:t>NOWA ERA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JĘZYK HISZPAŃSKI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9C4A90">
            <w:pPr>
              <w:pStyle w:val="TableContents"/>
            </w:pPr>
            <w:r>
              <w:t>ARCORIS, D.NIETO-KUCZYSKA</w:t>
            </w:r>
          </w:p>
          <w:p w:rsidR="007501BA" w:rsidRDefault="007501BA">
            <w:pPr>
              <w:pStyle w:val="TableContents"/>
            </w:pPr>
          </w:p>
          <w:p w:rsidR="007501BA" w:rsidRDefault="007501BA">
            <w:pPr>
              <w:pStyle w:val="TableContents"/>
            </w:pPr>
            <w:r>
              <w:t>F.CASTRO VIUDEZ, P.DIAZ BALLESTEROS, NUEVO ESPANOL EN MARCHA A1 I A2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9C4A90">
            <w:pPr>
              <w:pStyle w:val="TableContents"/>
            </w:pPr>
            <w:r>
              <w:t>PRZYSTANEK EDU.2</w:t>
            </w:r>
          </w:p>
          <w:p w:rsidR="007501BA" w:rsidRDefault="007501BA">
            <w:pPr>
              <w:pStyle w:val="TableContents"/>
            </w:pPr>
          </w:p>
          <w:p w:rsidR="007501BA" w:rsidRDefault="007501BA">
            <w:pPr>
              <w:pStyle w:val="TableContents"/>
            </w:pPr>
            <w:r>
              <w:t>SGEL ELE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JĘZYK FRANCUSKI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9C4A90">
            <w:pPr>
              <w:pStyle w:val="TableContents"/>
            </w:pPr>
            <w:r>
              <w:t xml:space="preserve">                 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9C4A90">
            <w:pPr>
              <w:pStyle w:val="TableContents"/>
            </w:pPr>
            <w:r>
              <w:t xml:space="preserve">         -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HISTORIA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A12F50">
            <w:pPr>
              <w:pStyle w:val="TableContents"/>
            </w:pPr>
            <w:r>
              <w:t>R.KULESZA, K.KOWALEWSKI, ZROZUMIEĆ PRZESZŁOŚĆ. PODRĘCZNIK DO HISTORII DLA LICEUM I TECHNIKUM, ZAKRES ROZSZERZONY</w:t>
            </w:r>
          </w:p>
          <w:p w:rsidR="00A12F50" w:rsidRDefault="00A12F50">
            <w:pPr>
              <w:pStyle w:val="TableContents"/>
            </w:pPr>
            <w:r>
              <w:t>R.ŚNIEGOCKI, ZROZUMIEĆ PRZESZŁOŚĆ I – MATURALNE KARTY PRACY. ZAKRES ROZSZERZONY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A12F50">
            <w:pPr>
              <w:pStyle w:val="TableContents"/>
            </w:pPr>
            <w:r>
              <w:t>NOWA ERA</w:t>
            </w:r>
          </w:p>
          <w:p w:rsidR="00A12F50" w:rsidRDefault="00A12F50">
            <w:pPr>
              <w:pStyle w:val="TableContents"/>
            </w:pPr>
          </w:p>
          <w:p w:rsidR="00A12F50" w:rsidRDefault="00A12F50">
            <w:pPr>
              <w:pStyle w:val="TableContents"/>
            </w:pPr>
          </w:p>
          <w:p w:rsidR="00A12F50" w:rsidRDefault="00A12F50">
            <w:pPr>
              <w:pStyle w:val="TableContents"/>
            </w:pPr>
          </w:p>
          <w:p w:rsidR="00A12F50" w:rsidRDefault="00A12F50">
            <w:pPr>
              <w:pStyle w:val="TableContents"/>
            </w:pPr>
          </w:p>
          <w:p w:rsidR="00A12F50" w:rsidRDefault="00A12F50">
            <w:pPr>
              <w:pStyle w:val="TableContents"/>
            </w:pPr>
            <w:r>
              <w:t>NOWA ERA 2019 LUB 2020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WIEDZA O SPOŁECZEŃSTWIE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A12F50">
            <w:pPr>
              <w:pStyle w:val="TableContents"/>
            </w:pPr>
            <w:r>
              <w:t>A.JANICKI, W CENTRUM UWAGI 1 – ZAKRES ROZSZERZONY</w:t>
            </w:r>
          </w:p>
          <w:p w:rsidR="00A12F50" w:rsidRDefault="00A12F50">
            <w:pPr>
              <w:pStyle w:val="TableContents"/>
            </w:pPr>
            <w:r>
              <w:t>+ KARTY PRACY CZ.1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A12F50">
            <w:pPr>
              <w:pStyle w:val="TableContents"/>
            </w:pPr>
            <w:r>
              <w:t>NOWA ERA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FILOZOFIA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M.</w:t>
            </w:r>
            <w:r w:rsidR="00A12F50">
              <w:t>ŁOJEK, FILOZOFIA DLA SZKOLY PONADPODSTAWOWEJ – NIE KUPOWAĆ !!!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A12F50">
            <w:pPr>
              <w:pStyle w:val="TableContents"/>
            </w:pPr>
            <w:r>
              <w:t>OPERON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MATEMATYKA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M.KURCZAB, E.KURCZAB, MATEMATYKA DO LICEÓW I TECHNIKÓW – ZAKRES PODSTAWOWY + ĆWICZENIA DO NOWEJ PODSTAWY PROGRAMOWEJ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PAZDRO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FIZYKA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4C7AFC">
            <w:pPr>
              <w:pStyle w:val="TableContents"/>
            </w:pPr>
            <w:r>
              <w:t>M.BRAUN,W.ŚLIWA, ODKRYĆ FIZYKĘ 1 – ZAKRES PODSTAWOWY + KARTY PRACY UCZNIA Z DZIENNIKIEM LABORATORYJNYM 1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4C7AFC">
            <w:pPr>
              <w:pStyle w:val="TableContents"/>
            </w:pPr>
            <w:r>
              <w:t>NOWA ERA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BIOLOGIA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A.HELM</w:t>
            </w:r>
            <w:r w:rsidR="004C7AFC">
              <w:t>I</w:t>
            </w:r>
            <w:r>
              <w:t xml:space="preserve">N, J.HOLECZEK, </w:t>
            </w:r>
            <w:r>
              <w:lastRenderedPageBreak/>
              <w:t>BIOLOGIA NA CZASIE</w:t>
            </w:r>
            <w:r w:rsidR="004C7AFC">
              <w:t xml:space="preserve"> 1</w:t>
            </w:r>
            <w:r>
              <w:t xml:space="preserve"> – ZAKRES PODSTAWOWY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lastRenderedPageBreak/>
              <w:t>NOWA ERA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CHEMIA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R.HASSA, A.MRZIGOD, TO JEST CHEMIA 1- ZAKRES PODSTAWOWY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NOWA ERA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EDUKACJA DLA BEZPIECZEŃSTWA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J.SŁOMA, ŻYJĘ I DZIAŁAM BEZPIECZNIE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NOWA ERA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INFORMATYKA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G.KOBA, TERAZ BAJTY. INFORMATYKA DLA SZKÓŁ PONADPODSTAWOWYCH – ZAKRES PODSTAWOWY.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MIGRA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GEOGRAFIA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R.MALARZ, M.WIĘCKOWSKI, OBLICZA GEOGRAFII 1 – ZAKRES PODSTAWOWY + KARTY PRACY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NOWA ERA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RELIGIA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BŁOGOSŁAWIENI, KTÓRZY NAŚLADUJĄ JEZUSA</w:t>
            </w:r>
            <w:r w:rsidR="004C7AFC">
              <w:t xml:space="preserve"> 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JEDNOŚĆ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ETYKA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735BF6">
            <w:pPr>
              <w:pStyle w:val="TableContents"/>
            </w:pPr>
            <w:r>
              <w:t xml:space="preserve">P.KOŁODZIŃSKI, ETYKA – PODRĘCZNIK DO SZKÓŁ PONADPODSTAWOWYCH 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735BF6">
            <w:pPr>
              <w:pStyle w:val="TableContents"/>
            </w:pPr>
            <w:r>
              <w:t>OPERON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WDŻR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BEZ PODRĘCZNIKA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6B140A">
            <w:pPr>
              <w:pStyle w:val="TableContents"/>
            </w:pPr>
          </w:p>
        </w:tc>
      </w:tr>
    </w:tbl>
    <w:p w:rsidR="006B140A" w:rsidRDefault="006B140A">
      <w:pPr>
        <w:pStyle w:val="Standard"/>
        <w:rPr>
          <w:sz w:val="28"/>
          <w:szCs w:val="28"/>
        </w:rPr>
      </w:pPr>
    </w:p>
    <w:p w:rsidR="006B140A" w:rsidRDefault="006B140A">
      <w:pPr>
        <w:pStyle w:val="Standard"/>
        <w:jc w:val="center"/>
        <w:rPr>
          <w:sz w:val="28"/>
          <w:szCs w:val="28"/>
        </w:rPr>
      </w:pPr>
    </w:p>
    <w:p w:rsidR="006B140A" w:rsidRDefault="002E371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KLASA 1B – LEKARSKA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5"/>
        <w:gridCol w:w="3763"/>
        <w:gridCol w:w="2417"/>
      </w:tblGrid>
      <w:tr w:rsidR="006B140A"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PRZEDMIOT</w:t>
            </w:r>
          </w:p>
        </w:tc>
        <w:tc>
          <w:tcPr>
            <w:tcW w:w="3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AUTOR I TYTUŁ PODRĘCZNIKA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WYDAWNICTWO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JĘZYK POLSKI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K.BUDNA, B.KAPELA-BAGIŃSKA, SZTUKA WYRAZU. PODRĘCZNIK DLA LICEUM I TECHNIKUM, KL.1, CZ. 1 i 2.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GWO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JĘZYK ANGIELSKI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132B48">
            <w:pPr>
              <w:pStyle w:val="TableContents"/>
            </w:pPr>
            <w:r>
              <w:t>A.COLE, HIGH NOTE 3 B1 I B2</w:t>
            </w:r>
          </w:p>
          <w:p w:rsidR="00132B48" w:rsidRDefault="00132B48">
            <w:pPr>
              <w:pStyle w:val="TableContents"/>
            </w:pPr>
          </w:p>
          <w:p w:rsidR="00132B48" w:rsidRDefault="00132B48">
            <w:pPr>
              <w:pStyle w:val="TableContents"/>
            </w:pPr>
            <w:r>
              <w:t>B.HASTINGS, L.EDWARDS, HIGH NOTE A2 I B1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132B48">
            <w:pPr>
              <w:pStyle w:val="TableContents"/>
            </w:pPr>
            <w:r>
              <w:t>PEARSON</w:t>
            </w:r>
          </w:p>
          <w:p w:rsidR="00132B48" w:rsidRDefault="00132B48">
            <w:pPr>
              <w:pStyle w:val="TableContents"/>
            </w:pPr>
          </w:p>
          <w:p w:rsidR="00132B48" w:rsidRDefault="00132B48">
            <w:pPr>
              <w:pStyle w:val="TableContents"/>
            </w:pPr>
            <w:r>
              <w:t>PEARSON</w:t>
            </w:r>
          </w:p>
          <w:p w:rsidR="00132B48" w:rsidRDefault="00132B48">
            <w:pPr>
              <w:pStyle w:val="TableContents"/>
            </w:pP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JĘZYK NIEMIECKI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WELTTOUR DEUTSCH, S.MRÓZ-DWORNIKOWSKA.</w:t>
            </w:r>
          </w:p>
          <w:p w:rsidR="006B140A" w:rsidRDefault="00132B48" w:rsidP="00132B48">
            <w:pPr>
              <w:pStyle w:val="TableContents"/>
            </w:pPr>
            <w:r>
              <w:t>A.ŻYCKA, TRENDS 2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132B48">
            <w:pPr>
              <w:pStyle w:val="TableContents"/>
            </w:pPr>
            <w:r>
              <w:t>NOWA ERA</w:t>
            </w:r>
          </w:p>
          <w:p w:rsidR="00132B48" w:rsidRDefault="00132B48">
            <w:pPr>
              <w:pStyle w:val="TableContents"/>
            </w:pPr>
          </w:p>
          <w:p w:rsidR="00132B48" w:rsidRDefault="00132B48">
            <w:pPr>
              <w:pStyle w:val="TableContents"/>
            </w:pPr>
            <w:r>
              <w:t>NOWA ERA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JĘZYK HISZPAŃSKI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ARCORIS, D.NIETO-KUCZYSKA</w:t>
            </w:r>
          </w:p>
          <w:p w:rsidR="00132B48" w:rsidRDefault="00132B48" w:rsidP="00132B48">
            <w:pPr>
              <w:pStyle w:val="TableContents"/>
            </w:pPr>
          </w:p>
          <w:p w:rsidR="006B140A" w:rsidRDefault="00132B48" w:rsidP="00132B48">
            <w:pPr>
              <w:pStyle w:val="TableContents"/>
            </w:pPr>
            <w:r>
              <w:t>F.CASTRO VIUDEZ, P.DIAZ BALLESTEROS, NUEVO ESPANOL EN MARCHA A1 I A2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PRZYSTANEK EDU.2</w:t>
            </w:r>
          </w:p>
          <w:p w:rsidR="00132B48" w:rsidRDefault="00132B48" w:rsidP="00132B48">
            <w:pPr>
              <w:pStyle w:val="TableContents"/>
            </w:pPr>
          </w:p>
          <w:p w:rsidR="006B140A" w:rsidRDefault="00132B48" w:rsidP="00132B48">
            <w:pPr>
              <w:pStyle w:val="TableContents"/>
            </w:pPr>
            <w:r>
              <w:t>SGEL ELE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JĘZYK FRANCUSKI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7501BA">
            <w:pPr>
              <w:pStyle w:val="TableContents"/>
            </w:pPr>
            <w:r>
              <w:t xml:space="preserve">                  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7501BA">
            <w:pPr>
              <w:pStyle w:val="TableContents"/>
            </w:pPr>
            <w:r>
              <w:t xml:space="preserve">            -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HISTORIA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M.PAWLAK, A.SZWEDA, POZNAĆ PRZESZŁOŚĆ 1. PODRĘCZNIK DO HISTORII – ZAKRES PODSTAWOWY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NOWA ERA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lastRenderedPageBreak/>
              <w:t>WIEDZA O SPOŁECZEŃSTWIE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BF6" w:rsidRDefault="002E3716">
            <w:pPr>
              <w:pStyle w:val="TableContents"/>
            </w:pPr>
            <w:r>
              <w:t>A.JANICKI, J.KŁĘCZKOWSKA,</w:t>
            </w:r>
          </w:p>
          <w:p w:rsidR="006B140A" w:rsidRDefault="002E3716">
            <w:pPr>
              <w:pStyle w:val="TableContents"/>
            </w:pPr>
            <w:r>
              <w:t xml:space="preserve"> W CENTRUM UWAGI – ZAKRES PODSTAWOWY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NOWA ERA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FILOZOFIA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735BF6">
            <w:pPr>
              <w:pStyle w:val="TableContents"/>
            </w:pPr>
            <w:r>
              <w:t xml:space="preserve">M.ŁOJEK, FILOZOFIA DLA SZKOLY PONADPODSTAWOWEJ 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735BF6">
            <w:pPr>
              <w:pStyle w:val="TableContents"/>
            </w:pPr>
            <w:r>
              <w:t>OPERON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MATEMATYKA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M.KURCZAB, E.KURCZAB, MATEMATYKA DO LICEÓW I TECHNIKÓW. KLASA 1 – ZAKRES ROZSZERZONY + ĆWICZENIA DO NOWEJ PODSTAWY PROGRAMOWEJ !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PAZDRO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FIZYKA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735BF6">
            <w:pPr>
              <w:pStyle w:val="TableContents"/>
            </w:pPr>
            <w:r>
              <w:t>M.BRAUN,W.ŚLIWA, ODKRYĆ FIZYKĘ 1 – ZAKRES PODSTAWOWY + KARTY PRACY UCZNIA Z DZIENNIKIEM LABORATORYJNYM 1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735BF6">
            <w:pPr>
              <w:pStyle w:val="TableContents"/>
            </w:pPr>
            <w:r>
              <w:t>NOWA ERA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BIOLOGIA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735BF6">
            <w:pPr>
              <w:pStyle w:val="TableContents"/>
            </w:pPr>
            <w:r>
              <w:t>M.GUZIK, R.KOZIK, BIOLOGIA NA CZASIE</w:t>
            </w:r>
            <w:r w:rsidR="00B60C35">
              <w:t xml:space="preserve"> 1 – ZAKRES ROZSZERZONY.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735BF6">
            <w:pPr>
              <w:pStyle w:val="TableContents"/>
            </w:pPr>
            <w:r>
              <w:t>NOWA ERA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CHEMIA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M.LITWIN, S.STYKAŁA-WLAZŁO , TO JEST CHEMIA 1- ZAKRES ROZSZERZONY + ZBIÓR ZADAŃ</w:t>
            </w:r>
            <w:r w:rsidR="00B60C35">
              <w:t xml:space="preserve"> – TO JEST CHEMIA.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NOWA ERA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EDUKACJA DLA BEZPIECZEŃSTWA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J.SŁOMA, ŻYJĘ I DZIAŁAM BEZPIECZNIE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NOWA ERA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INFORMATYKA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 xml:space="preserve">G.KOBA, TERAZ BAJTY. INFORMATYKA DLA SZKÓŁ PONADPODSTAWOWYCH – ZAKRES PODSTAWOWY. 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MIGRA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GEOGRAFIA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R.MALARZ, M.WIĘCKOWSKI, OBLICZA GEOGRAFII 1 – ZAKRES PODSTAWOWY + KARTY PRACY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NOWA ERA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RELIGIA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 xml:space="preserve">BŁOGOSŁAWIENI, KTÓRZY NAŚLADUJĄ JEZUSA 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JEDNOŚĆ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ETYKA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B60C35">
            <w:pPr>
              <w:pStyle w:val="TableContents"/>
            </w:pPr>
            <w:r>
              <w:t xml:space="preserve">P.KOŁODZIŃSKI, ETYKA – PODRĘCZNIK DO SZKÓŁ PONADPODSTAWOWYCH 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B60C35">
            <w:pPr>
              <w:pStyle w:val="TableContents"/>
            </w:pPr>
            <w:r>
              <w:t>OPERON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WDŻR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BEZ PODRĘCZNIKA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6B140A">
            <w:pPr>
              <w:pStyle w:val="TableContents"/>
            </w:pPr>
          </w:p>
        </w:tc>
      </w:tr>
    </w:tbl>
    <w:p w:rsidR="006B140A" w:rsidRDefault="006B140A">
      <w:pPr>
        <w:pStyle w:val="Standard"/>
        <w:rPr>
          <w:sz w:val="28"/>
          <w:szCs w:val="28"/>
        </w:rPr>
      </w:pPr>
    </w:p>
    <w:p w:rsidR="006B140A" w:rsidRDefault="006B140A">
      <w:pPr>
        <w:pStyle w:val="Standard"/>
        <w:rPr>
          <w:sz w:val="28"/>
          <w:szCs w:val="28"/>
        </w:rPr>
      </w:pPr>
    </w:p>
    <w:p w:rsidR="006B140A" w:rsidRDefault="002E371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KLASA 1C – DWUJĘZYCZNA -PRZYRODNICZA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5"/>
        <w:gridCol w:w="3763"/>
        <w:gridCol w:w="2417"/>
      </w:tblGrid>
      <w:tr w:rsidR="006B140A"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PRZEDMIOT</w:t>
            </w:r>
          </w:p>
        </w:tc>
        <w:tc>
          <w:tcPr>
            <w:tcW w:w="3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AUTOR I TYTUŁ PODRĘCZNIKA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WYDAWNICTWO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JĘZYK POLSKI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 xml:space="preserve">K.BUDNA, B.KAPELA-BAGIŃSKA, SZTUKA WYRAZU. </w:t>
            </w:r>
            <w:r>
              <w:lastRenderedPageBreak/>
              <w:t>PODRĘCZNIK DLA LICEUM I TECHNIKUM, KL.1, CZ. 1 i 2.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lastRenderedPageBreak/>
              <w:t>GWO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JĘZYK ANGIELSKI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E8630D">
            <w:pPr>
              <w:pStyle w:val="TableContents"/>
            </w:pPr>
            <w:r>
              <w:t>V.EVANS, J.DOOLEY, ON SCREEN, INTERMEDIATE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E8630D">
            <w:pPr>
              <w:pStyle w:val="TableContents"/>
            </w:pPr>
            <w:r>
              <w:t>EXPRESS PUBLISHING</w:t>
            </w:r>
          </w:p>
        </w:tc>
      </w:tr>
      <w:tr w:rsidR="00132B48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JĘZYK NIEMIECKI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WELTTOUR DEUTSCH, S.MRÓZ-DWORNIKOWSKA.</w:t>
            </w:r>
          </w:p>
          <w:p w:rsidR="00132B48" w:rsidRDefault="00132B48" w:rsidP="00132B48">
            <w:pPr>
              <w:pStyle w:val="TableContents"/>
            </w:pPr>
            <w:r>
              <w:t>A.ŻYCKA, TRENDS 2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NOWA ERA</w:t>
            </w:r>
          </w:p>
          <w:p w:rsidR="00132B48" w:rsidRDefault="00132B48" w:rsidP="00132B48">
            <w:pPr>
              <w:pStyle w:val="TableContents"/>
            </w:pPr>
          </w:p>
          <w:p w:rsidR="00132B48" w:rsidRDefault="00132B48" w:rsidP="00132B48">
            <w:pPr>
              <w:pStyle w:val="TableContents"/>
            </w:pPr>
            <w:r>
              <w:t>NOWA ERA</w:t>
            </w:r>
          </w:p>
        </w:tc>
      </w:tr>
      <w:tr w:rsidR="00132B48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JĘZYK HISZPAŃSKI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ARCORIS, D.NIETO-KUCZYSKA</w:t>
            </w:r>
          </w:p>
          <w:p w:rsidR="00132B48" w:rsidRDefault="00132B48" w:rsidP="00132B48">
            <w:pPr>
              <w:pStyle w:val="TableContents"/>
            </w:pPr>
          </w:p>
          <w:p w:rsidR="00132B48" w:rsidRDefault="00132B48" w:rsidP="00132B48">
            <w:pPr>
              <w:pStyle w:val="TableContents"/>
            </w:pPr>
            <w:r>
              <w:t>F.CASTRO VIUDEZ, P.DIAZ BALLESTEROS, NUEVO ESPANOL EN MARCHA A1 I A2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PRZYSTANEK EDU.2</w:t>
            </w:r>
          </w:p>
          <w:p w:rsidR="00132B48" w:rsidRDefault="00132B48" w:rsidP="00132B48">
            <w:pPr>
              <w:pStyle w:val="TableContents"/>
            </w:pPr>
          </w:p>
          <w:p w:rsidR="00132B48" w:rsidRDefault="00132B48" w:rsidP="00132B48">
            <w:pPr>
              <w:pStyle w:val="TableContents"/>
            </w:pPr>
            <w:r>
              <w:t>SGEL ELE</w:t>
            </w:r>
          </w:p>
        </w:tc>
      </w:tr>
      <w:tr w:rsidR="00132B48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JĘZYK FRANCUSKI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 xml:space="preserve">                      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 xml:space="preserve">              -</w:t>
            </w:r>
          </w:p>
        </w:tc>
      </w:tr>
      <w:tr w:rsidR="00132B48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HISTORIA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M.PAWLAK, A.SZWEDA, POZNAĆ PRZESZŁOŚĆ 1. PODRĘCZNIK DO HISTORII – ZAKRES PODSTAWOWY+ KARTY PRACY CZ.1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NOWA ERA</w:t>
            </w:r>
          </w:p>
        </w:tc>
      </w:tr>
      <w:tr w:rsidR="00132B48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WIEDZA O SPOŁECZEŃSTWIE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A.JANICKI, J.KŁĘCZKOWSKA, W CENTRUM UWAGI – ZAKRES PODSTAWOWY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NOWA ERA</w:t>
            </w:r>
          </w:p>
        </w:tc>
      </w:tr>
      <w:tr w:rsidR="00132B48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FILOZOFIA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 xml:space="preserve">M.ŁOJEK, FILOZOFIA DLA SZKOLY PONADPODSTAWOWEJ 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OPERON</w:t>
            </w:r>
          </w:p>
        </w:tc>
      </w:tr>
      <w:tr w:rsidR="00132B48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MATEMATYKA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M.KURCZAB, E.KURCZAB, MATEMATYKA DO LICEÓW I TECHNIKÓW. KLASA 1 – ZAKRES ROZSZERZONY + ĆWICZENIA DO NOWEJ PODSTAWY PROGRAMOWEJ !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PAZDRO</w:t>
            </w:r>
          </w:p>
        </w:tc>
      </w:tr>
      <w:tr w:rsidR="00132B48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FIZYKA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M.BRAUN,W.ŚLIWA, ODKRYĆ FIZYKĘ 1 – ZAKRES PODSTAWOWY + KARTY PRACY UCZNIA Z DZIENNIKIEM LABORATORYJNYM 1.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NOWA ERA</w:t>
            </w:r>
          </w:p>
        </w:tc>
      </w:tr>
      <w:tr w:rsidR="00132B48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BIOLOGIA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M.GUZIK, R.KOZIK, BIOLOGIA NA CZASIE 1 – ZAKRES ROZSZERZONY + MATURALNE KARTY PRACY CZ.1 – ZAKRES ROZSZERZONY.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NOWA ERA</w:t>
            </w:r>
          </w:p>
        </w:tc>
      </w:tr>
      <w:tr w:rsidR="00132B48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CHEMIA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M.LITWIN, S.STYKAŁA-WLAZŁO , TO JEST CHEMIA 1- ZAKRES ROZSZERZONY + ZBIÓR ZADAŃ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NOWA ERA</w:t>
            </w:r>
          </w:p>
        </w:tc>
      </w:tr>
      <w:tr w:rsidR="00132B48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EDUKACJA DLA BEZPIECZEŃSTWA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J.SŁOMA, ŻYJĘ I DZIAŁAM BEZPIECZNIE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NOWA ERA</w:t>
            </w:r>
          </w:p>
        </w:tc>
      </w:tr>
      <w:tr w:rsidR="00132B48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INFORMATYKA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 xml:space="preserve">G.KOBA, TERAZ BAJTY. INFORMATYKA DLA SZKÓŁ </w:t>
            </w:r>
            <w:r>
              <w:lastRenderedPageBreak/>
              <w:t xml:space="preserve">PONADPODSTAWOWYCH – ZAKRES PODSTAWOWY. 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lastRenderedPageBreak/>
              <w:t>MIGRA</w:t>
            </w:r>
          </w:p>
        </w:tc>
      </w:tr>
      <w:tr w:rsidR="00132B48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GEOGRAFIA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R.MALARZ, M.WIĘCKOWSKI, OBLICZA GEOGRAFII 1 – ZAKRES PODSTAWOWY + KARTY PRACY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NOWA ERA</w:t>
            </w:r>
          </w:p>
        </w:tc>
      </w:tr>
      <w:tr w:rsidR="00132B48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RELIGIA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 xml:space="preserve">BŁOGOSŁAWIENI, KTÓRZY NAŚLADUJĄ JEZUSA 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JEDNOŚĆ</w:t>
            </w:r>
          </w:p>
        </w:tc>
      </w:tr>
      <w:tr w:rsidR="00132B48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ETYKA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 xml:space="preserve">P.KOŁODZIŃSKI, ETYKA – PODRĘCZNIK DO SZKÓŁ PONADPODSTAWOWYCH 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OPERON</w:t>
            </w:r>
          </w:p>
        </w:tc>
      </w:tr>
      <w:tr w:rsidR="00132B48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WDŻR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  <w:r>
              <w:t>BEZ PODRĘCZNIKA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B48" w:rsidRDefault="00132B48" w:rsidP="00132B48">
            <w:pPr>
              <w:pStyle w:val="TableContents"/>
            </w:pPr>
          </w:p>
        </w:tc>
      </w:tr>
    </w:tbl>
    <w:p w:rsidR="006B140A" w:rsidRDefault="006B140A">
      <w:pPr>
        <w:pStyle w:val="Standard"/>
        <w:rPr>
          <w:sz w:val="28"/>
          <w:szCs w:val="28"/>
        </w:rPr>
      </w:pPr>
    </w:p>
    <w:p w:rsidR="007501BA" w:rsidRDefault="007501BA">
      <w:pPr>
        <w:pStyle w:val="Standard"/>
        <w:rPr>
          <w:sz w:val="28"/>
          <w:szCs w:val="28"/>
        </w:rPr>
      </w:pPr>
    </w:p>
    <w:p w:rsidR="007501BA" w:rsidRDefault="007501BA">
      <w:pPr>
        <w:pStyle w:val="Standard"/>
        <w:rPr>
          <w:sz w:val="28"/>
          <w:szCs w:val="28"/>
        </w:rPr>
      </w:pPr>
    </w:p>
    <w:p w:rsidR="006B140A" w:rsidRDefault="002E371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KLASA 1D– MATEMATYCZNO-INFORMATYCZNA</w:t>
      </w:r>
    </w:p>
    <w:p w:rsidR="007501BA" w:rsidRDefault="007501BA">
      <w:pPr>
        <w:pStyle w:val="Standard"/>
        <w:jc w:val="center"/>
        <w:rPr>
          <w:sz w:val="28"/>
          <w:szCs w:val="28"/>
        </w:rPr>
      </w:pPr>
    </w:p>
    <w:p w:rsidR="007501BA" w:rsidRDefault="007501BA">
      <w:pPr>
        <w:pStyle w:val="Standard"/>
        <w:jc w:val="center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5"/>
        <w:gridCol w:w="3763"/>
        <w:gridCol w:w="2417"/>
      </w:tblGrid>
      <w:tr w:rsidR="006B140A"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PRZEDMIOT</w:t>
            </w:r>
          </w:p>
        </w:tc>
        <w:tc>
          <w:tcPr>
            <w:tcW w:w="3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AUTOR I TYTUŁ PODRĘCZNIKA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WYDAWNICTWO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JĘZYK POLSKI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K.BUDNA, B.KAPELA-BAGIŃSKA, SZTUKA WYRAZU. PODRĘCZNIK DLA LICEUM I TECHNIKUM, KL.1, CZ. 1 i 2.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GWO</w:t>
            </w:r>
          </w:p>
        </w:tc>
      </w:tr>
      <w:tr w:rsidR="006B140A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2E3716">
            <w:pPr>
              <w:pStyle w:val="TableContents"/>
            </w:pPr>
            <w:r>
              <w:t>JĘZYK ANGIELSKI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E8630D">
            <w:pPr>
              <w:pStyle w:val="TableContents"/>
            </w:pPr>
            <w:r>
              <w:t>V.EVANS, J.DOOLEY, ON SCEEN INTERMEDIATE B1 I B2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40A" w:rsidRDefault="00E8630D">
            <w:pPr>
              <w:pStyle w:val="TableContents"/>
            </w:pPr>
            <w:r>
              <w:t>EXPRESS PUBLISHING</w:t>
            </w:r>
          </w:p>
        </w:tc>
      </w:tr>
      <w:tr w:rsidR="00E8630D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JĘZYK NIEMIECKI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WELTTOUR DEUTSCH, S.MRÓZ-DWORNIKOWSKA.</w:t>
            </w:r>
          </w:p>
          <w:p w:rsidR="00E8630D" w:rsidRDefault="00E8630D" w:rsidP="00E8630D">
            <w:pPr>
              <w:pStyle w:val="TableContents"/>
            </w:pPr>
            <w:r>
              <w:t>A.ŻYCKA, TRENDS 2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NOWA ERA</w:t>
            </w: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  <w:r>
              <w:t>NOWA ERA</w:t>
            </w:r>
          </w:p>
        </w:tc>
      </w:tr>
      <w:tr w:rsidR="00E8630D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JĘZYK HISZPAŃSKI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ARCORIS, D.NIETO-KUCZYSKA</w:t>
            </w: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  <w:r>
              <w:t>F.CASTRO VIUDEZ, P.DIAZ BALLESTEROS, NUEVO ESPANOL EN MARCHA A1 I A2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PRZYSTANEK EDU.2</w:t>
            </w: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  <w:r>
              <w:t>SGEL ELE</w:t>
            </w:r>
          </w:p>
        </w:tc>
      </w:tr>
      <w:tr w:rsidR="00E8630D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JĘZYK FRANCUSKI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 xml:space="preserve">                     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 xml:space="preserve">          -</w:t>
            </w:r>
          </w:p>
        </w:tc>
      </w:tr>
      <w:tr w:rsidR="00E8630D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HISTORIA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M.PAWLAK, A.SZWEDA, POZNAĆ PRZESZŁOŚĆ 1. PODRĘCZNIK DO HISTORII – ZAKRES PODSTAWOWY+ KARTY PRACY CZ.1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NOWA ERA</w:t>
            </w:r>
          </w:p>
        </w:tc>
      </w:tr>
      <w:tr w:rsidR="00E8630D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WIEDZA O SPOŁECZEŃSTWIE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A.JANICKI, J.KŁĘCZKOWSKA, W CENTRUM UWAGI – ZAKRES PODSTAWOWY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NOWA ERA</w:t>
            </w:r>
          </w:p>
        </w:tc>
      </w:tr>
      <w:tr w:rsidR="00E8630D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FILOZOFIA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 xml:space="preserve">M.ŁOJEK, FILOZOFIA DLA SZKOLY PONADPODSTAWOWEJ 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OPERON</w:t>
            </w:r>
          </w:p>
        </w:tc>
      </w:tr>
      <w:tr w:rsidR="00E8630D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MATEMATYKA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 xml:space="preserve">M.KURCZAB, E.KURCZAB, </w:t>
            </w:r>
            <w:r>
              <w:lastRenderedPageBreak/>
              <w:t>MATEMATYKA DO LICEÓW I TECHNIKÓW. KLASA 1 – ZAKRES ROZSZERZONY + ĆWICZENIA DO NOWEJ PODSTAWY PROGRAMOWEJ !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lastRenderedPageBreak/>
              <w:t>PAZDRO</w:t>
            </w:r>
          </w:p>
        </w:tc>
      </w:tr>
      <w:tr w:rsidR="00E8630D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FIZYKA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DLA GRUPY, KTÓRA NIE WYBRAŁA FIZYKI ROZSZERZONEJ :</w:t>
            </w:r>
          </w:p>
          <w:p w:rsidR="00E8630D" w:rsidRDefault="00E8630D" w:rsidP="00E8630D">
            <w:pPr>
              <w:pStyle w:val="TableContents"/>
            </w:pPr>
            <w:r>
              <w:t>M.BRAUN,W.ŚLIWA, ODKRYĆ FIZYKĘ 1 – ZAKRES PODSTAWOWY + KARTY PRACY UCZNIA Z DZIENNIKIEM LABORATORYJNYM 1.</w:t>
            </w:r>
          </w:p>
          <w:p w:rsidR="00E8630D" w:rsidRDefault="00E8630D" w:rsidP="00E8630D">
            <w:pPr>
              <w:pStyle w:val="TableContents"/>
            </w:pPr>
            <w:r>
              <w:t>DLA GRUPY, KTÓRA WYBRAŁA FIZYKĘ ROZSZERZONĄ:</w:t>
            </w:r>
          </w:p>
          <w:p w:rsidR="00E8630D" w:rsidRDefault="00E8630D" w:rsidP="00E8630D">
            <w:pPr>
              <w:pStyle w:val="TableContents"/>
            </w:pPr>
            <w:r>
              <w:t>M.BRAUN, A.BYCZUK, ZROZUMIEĆ FIZYKĘ 1 -PODRĘCZNIK DO FIZYKI DLA LICEUM OGÓLNOKSZTAŁCĄCEGO I TECHNIKUM – ZAKRES ROZSZERZONY.</w:t>
            </w:r>
          </w:p>
          <w:p w:rsidR="00E8630D" w:rsidRPr="0088338C" w:rsidRDefault="00E8630D" w:rsidP="00E8630D">
            <w:pPr>
              <w:pStyle w:val="TableContents"/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NOWA ERA</w:t>
            </w: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  <w:r>
              <w:t>NOWA ERA</w:t>
            </w: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</w:tc>
      </w:tr>
      <w:tr w:rsidR="00E8630D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BIOLOGIA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A.HELMIN, J.HOLECZEK, BIOLOGIA NA CZASIE 1 – ZAKRES  PODSTWAWOWY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NOWA ERA</w:t>
            </w:r>
          </w:p>
        </w:tc>
      </w:tr>
      <w:tr w:rsidR="00E8630D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CHEMIA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R.HASSA, A.MRZIGOD , TO JEST CHEMIA 1- ZAKRES PODSTAWOWY .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NOWA ERA</w:t>
            </w:r>
          </w:p>
        </w:tc>
      </w:tr>
      <w:tr w:rsidR="00E8630D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EDUKACJA DLA BEZPIECZEŃSTWA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J.SŁOMA, ŻYJĘ I DZIAŁAM BEZPIECZNIE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NOWA ERA</w:t>
            </w:r>
          </w:p>
        </w:tc>
      </w:tr>
      <w:tr w:rsidR="00E8630D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INFORMATYKA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 xml:space="preserve">S.SIDOR, W.HERMANOWSKI, PODRĘCZNIK INFORMATYKA KLASA 1. ZAKRES ROZSZERZONY 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OPERON</w:t>
            </w:r>
          </w:p>
        </w:tc>
      </w:tr>
      <w:tr w:rsidR="00E8630D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GEOGRAFIA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DLA GRUPY, KTÓRA NIE WYBRAŁA GEOGRAFII ROZSZERZONEJ :</w:t>
            </w:r>
          </w:p>
          <w:p w:rsidR="00E8630D" w:rsidRDefault="00E8630D" w:rsidP="00E8630D">
            <w:pPr>
              <w:pStyle w:val="TableContents"/>
            </w:pPr>
            <w:r>
              <w:t xml:space="preserve">R.MALARZ, M.WIĘCKOWSKI, OBLICZA GEOGRAFII 1 – ZAKRES PODSTAWOWY + KARTY PRACY </w:t>
            </w: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  <w:r>
              <w:t>DLA GRUPY, KTÓRA  WYBRAŁA GEOGRAFIĘ ROZSZERZONĄ :</w:t>
            </w:r>
          </w:p>
          <w:p w:rsidR="00E8630D" w:rsidRDefault="00E8630D" w:rsidP="00E8630D">
            <w:pPr>
              <w:pStyle w:val="TableContents"/>
            </w:pPr>
            <w:r>
              <w:t xml:space="preserve">R.MALARZ, M.WIĘCKOWSKI, OBLICZA GEOGRAFII 1 – ZAKRES ROZSZERZONY + MATURALNE KARTY PRACY 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NOWA ERA</w:t>
            </w: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</w:p>
          <w:p w:rsidR="00E8630D" w:rsidRDefault="00E8630D" w:rsidP="00E8630D">
            <w:pPr>
              <w:pStyle w:val="TableContents"/>
            </w:pPr>
            <w:r>
              <w:t>NOWA ERA</w:t>
            </w:r>
          </w:p>
        </w:tc>
      </w:tr>
      <w:tr w:rsidR="00E8630D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lastRenderedPageBreak/>
              <w:t>RELIGIA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 xml:space="preserve">BŁOGOSŁAWIENI, KTÓRZY NAŚLADUJĄ JEZUSA 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JEDNOŚĆ</w:t>
            </w:r>
          </w:p>
        </w:tc>
      </w:tr>
      <w:tr w:rsidR="00E8630D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ETYKA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 xml:space="preserve">KOŁODZIŃSKI, ETYKA – PODRĘCZNIK DO SZKÓŁ PONADPODSTAWOWYCH 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OPERON</w:t>
            </w:r>
          </w:p>
        </w:tc>
      </w:tr>
      <w:tr w:rsidR="00E8630D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WDŻR</w:t>
            </w:r>
          </w:p>
        </w:tc>
        <w:tc>
          <w:tcPr>
            <w:tcW w:w="3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  <w:r>
              <w:t>BEZ PODRĘCZNIKA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30D" w:rsidRDefault="00E8630D" w:rsidP="00E8630D">
            <w:pPr>
              <w:pStyle w:val="TableContents"/>
            </w:pPr>
          </w:p>
        </w:tc>
      </w:tr>
    </w:tbl>
    <w:p w:rsidR="006B140A" w:rsidRDefault="006B140A">
      <w:pPr>
        <w:pStyle w:val="Standard"/>
        <w:rPr>
          <w:sz w:val="28"/>
          <w:szCs w:val="28"/>
        </w:rPr>
      </w:pPr>
    </w:p>
    <w:p w:rsidR="006B140A" w:rsidRDefault="006B140A">
      <w:pPr>
        <w:pStyle w:val="Standard"/>
        <w:rPr>
          <w:sz w:val="28"/>
          <w:szCs w:val="28"/>
        </w:rPr>
      </w:pPr>
    </w:p>
    <w:sectPr w:rsidR="006B140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0F" w:rsidRDefault="00752A0F">
      <w:r>
        <w:separator/>
      </w:r>
    </w:p>
  </w:endnote>
  <w:endnote w:type="continuationSeparator" w:id="0">
    <w:p w:rsidR="00752A0F" w:rsidRDefault="0075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0F" w:rsidRDefault="00752A0F">
      <w:r>
        <w:rPr>
          <w:color w:val="000000"/>
        </w:rPr>
        <w:separator/>
      </w:r>
    </w:p>
  </w:footnote>
  <w:footnote w:type="continuationSeparator" w:id="0">
    <w:p w:rsidR="00752A0F" w:rsidRDefault="0075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0A"/>
    <w:rsid w:val="00132B48"/>
    <w:rsid w:val="00247A09"/>
    <w:rsid w:val="002E3716"/>
    <w:rsid w:val="004C7AFC"/>
    <w:rsid w:val="005257F4"/>
    <w:rsid w:val="006B140A"/>
    <w:rsid w:val="00735BF6"/>
    <w:rsid w:val="007501BA"/>
    <w:rsid w:val="00752A0F"/>
    <w:rsid w:val="0088338C"/>
    <w:rsid w:val="00897D7A"/>
    <w:rsid w:val="009C4A90"/>
    <w:rsid w:val="009F41A3"/>
    <w:rsid w:val="00A12F50"/>
    <w:rsid w:val="00B076CA"/>
    <w:rsid w:val="00B56303"/>
    <w:rsid w:val="00B60C35"/>
    <w:rsid w:val="00BA64D3"/>
    <w:rsid w:val="00E06E24"/>
    <w:rsid w:val="00E8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24C54-E024-4FDF-98FF-6F47A47E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76C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C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Stecka</dc:creator>
  <cp:lastModifiedBy>Krystyna</cp:lastModifiedBy>
  <cp:revision>2</cp:revision>
  <cp:lastPrinted>2020-09-28T06:21:00Z</cp:lastPrinted>
  <dcterms:created xsi:type="dcterms:W3CDTF">2020-09-28T06:22:00Z</dcterms:created>
  <dcterms:modified xsi:type="dcterms:W3CDTF">2020-09-28T06:22:00Z</dcterms:modified>
</cp:coreProperties>
</file>