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3"/>
        <w:gridCol w:w="419"/>
        <w:gridCol w:w="1069"/>
        <w:gridCol w:w="1578"/>
        <w:gridCol w:w="3583"/>
        <w:gridCol w:w="1969"/>
        <w:gridCol w:w="181"/>
      </w:tblGrid>
      <w:tr w:rsidR="00954276" w:rsidRPr="00954276" w:rsidTr="00954276">
        <w:trPr>
          <w:trHeight w:val="30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136" w:rsidRPr="00954276" w:rsidRDefault="00C75136" w:rsidP="009542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</w:p>
        </w:tc>
        <w:tc>
          <w:tcPr>
            <w:tcW w:w="30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136" w:rsidRPr="00954276" w:rsidRDefault="00C75136" w:rsidP="009542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</w:pPr>
            <w:r w:rsidRPr="00954276"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  <w:t>…………………………………………</w:t>
            </w:r>
          </w:p>
        </w:tc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136" w:rsidRPr="00954276" w:rsidRDefault="00C75136" w:rsidP="009542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136" w:rsidRPr="00954276" w:rsidRDefault="00C75136" w:rsidP="009542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136" w:rsidRPr="00954276" w:rsidRDefault="00C75136" w:rsidP="009542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</w:p>
        </w:tc>
      </w:tr>
      <w:tr w:rsidR="00954276" w:rsidRPr="00954276" w:rsidTr="00954276">
        <w:trPr>
          <w:trHeight w:val="225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136" w:rsidRPr="00954276" w:rsidRDefault="00C75136" w:rsidP="009542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</w:p>
        </w:tc>
        <w:tc>
          <w:tcPr>
            <w:tcW w:w="30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136" w:rsidRPr="00954276" w:rsidRDefault="00C75136" w:rsidP="009542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</w:pPr>
            <w:r w:rsidRPr="00954276"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  <w:t xml:space="preserve">Imię i nazwisko </w:t>
            </w:r>
            <w:r w:rsidR="004925FF" w:rsidRPr="00954276"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  <w:t>Wnioskodawcy</w:t>
            </w:r>
          </w:p>
        </w:tc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136" w:rsidRPr="00954276" w:rsidRDefault="00C75136" w:rsidP="009542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136" w:rsidRPr="00954276" w:rsidRDefault="00C75136" w:rsidP="009542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136" w:rsidRPr="00954276" w:rsidRDefault="00C75136" w:rsidP="009542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</w:p>
        </w:tc>
      </w:tr>
      <w:tr w:rsidR="00954276" w:rsidRPr="00954276" w:rsidTr="00954276">
        <w:trPr>
          <w:trHeight w:val="405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136" w:rsidRPr="00954276" w:rsidRDefault="00C75136" w:rsidP="009542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</w:p>
        </w:tc>
        <w:tc>
          <w:tcPr>
            <w:tcW w:w="30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136" w:rsidRPr="00954276" w:rsidRDefault="00C75136" w:rsidP="009542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</w:pPr>
            <w:r w:rsidRPr="00954276"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  <w:t>…………………………………………</w:t>
            </w:r>
          </w:p>
        </w:tc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136" w:rsidRPr="00954276" w:rsidRDefault="00C75136" w:rsidP="009542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136" w:rsidRPr="00954276" w:rsidRDefault="00C75136" w:rsidP="009542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136" w:rsidRPr="00954276" w:rsidRDefault="00C75136" w:rsidP="009542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</w:p>
        </w:tc>
      </w:tr>
      <w:tr w:rsidR="00954276" w:rsidRPr="00954276" w:rsidTr="00954276">
        <w:trPr>
          <w:trHeight w:val="255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136" w:rsidRPr="00954276" w:rsidRDefault="00C75136" w:rsidP="009542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</w:p>
        </w:tc>
        <w:tc>
          <w:tcPr>
            <w:tcW w:w="30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136" w:rsidRPr="00954276" w:rsidRDefault="00C75136" w:rsidP="009542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</w:pPr>
            <w:r w:rsidRPr="00954276"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  <w:t>Imię i nazwisko ucznia</w:t>
            </w:r>
          </w:p>
        </w:tc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136" w:rsidRPr="00954276" w:rsidRDefault="00C75136" w:rsidP="009542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136" w:rsidRPr="00954276" w:rsidRDefault="00C75136" w:rsidP="009542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136" w:rsidRPr="00954276" w:rsidRDefault="00C75136" w:rsidP="009542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</w:p>
        </w:tc>
      </w:tr>
      <w:tr w:rsidR="00954276" w:rsidRPr="00954276" w:rsidTr="00954276">
        <w:trPr>
          <w:trHeight w:val="36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136" w:rsidRPr="00954276" w:rsidRDefault="00C75136" w:rsidP="009542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</w:p>
        </w:tc>
        <w:tc>
          <w:tcPr>
            <w:tcW w:w="30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276" w:rsidRPr="00954276" w:rsidRDefault="00954276" w:rsidP="009542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</w:pPr>
          </w:p>
          <w:p w:rsidR="00C75136" w:rsidRPr="00954276" w:rsidRDefault="00C75136" w:rsidP="009542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</w:pPr>
            <w:r w:rsidRPr="00954276"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  <w:t>…………………………………………</w:t>
            </w:r>
          </w:p>
          <w:p w:rsidR="00954276" w:rsidRPr="00954276" w:rsidRDefault="00954276" w:rsidP="009542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</w:pPr>
            <w:r w:rsidRPr="00954276"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  <w:t>…………………………………………</w:t>
            </w:r>
          </w:p>
        </w:tc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136" w:rsidRPr="00954276" w:rsidRDefault="00C75136" w:rsidP="00954276">
            <w:pPr>
              <w:spacing w:after="0" w:line="240" w:lineRule="auto"/>
              <w:ind w:left="-1809"/>
              <w:jc w:val="both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136" w:rsidRPr="00954276" w:rsidRDefault="00C75136" w:rsidP="009542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136" w:rsidRPr="00954276" w:rsidRDefault="00C75136" w:rsidP="009542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</w:p>
        </w:tc>
      </w:tr>
      <w:tr w:rsidR="00954276" w:rsidRPr="00954276" w:rsidTr="00954276">
        <w:trPr>
          <w:trHeight w:val="255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136" w:rsidRPr="00954276" w:rsidRDefault="00C75136" w:rsidP="009542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</w:p>
        </w:tc>
        <w:tc>
          <w:tcPr>
            <w:tcW w:w="30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136" w:rsidRPr="00954276" w:rsidRDefault="00C75136" w:rsidP="009542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</w:pPr>
            <w:r w:rsidRPr="00954276"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  <w:t>Nazwa szkoły, klasa</w:t>
            </w:r>
          </w:p>
        </w:tc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136" w:rsidRPr="00954276" w:rsidRDefault="00C75136" w:rsidP="009542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136" w:rsidRPr="00954276" w:rsidRDefault="00C75136" w:rsidP="009542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136" w:rsidRPr="00954276" w:rsidRDefault="00C75136" w:rsidP="009542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</w:p>
        </w:tc>
      </w:tr>
      <w:tr w:rsidR="00954276" w:rsidRPr="00954276" w:rsidTr="00954276">
        <w:trPr>
          <w:trHeight w:val="255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136" w:rsidRPr="00954276" w:rsidRDefault="00C75136" w:rsidP="009542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136" w:rsidRPr="00954276" w:rsidRDefault="00C75136" w:rsidP="009542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136" w:rsidRPr="00954276" w:rsidRDefault="00C75136" w:rsidP="009542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136" w:rsidRPr="00954276" w:rsidRDefault="00C75136" w:rsidP="009542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136" w:rsidRPr="00954276" w:rsidRDefault="00C75136" w:rsidP="009542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136" w:rsidRPr="00954276" w:rsidRDefault="00C75136" w:rsidP="009542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136" w:rsidRPr="00954276" w:rsidRDefault="00C75136" w:rsidP="009542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54276" w:rsidRPr="00954276" w:rsidTr="00954276">
        <w:trPr>
          <w:trHeight w:val="1245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136" w:rsidRPr="00954276" w:rsidRDefault="00C75136" w:rsidP="009542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6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5136" w:rsidRPr="00954276" w:rsidRDefault="00C75136" w:rsidP="00954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9542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OŚWIADCZENIE O DOKONANYM ZAKUPIE PODRĘCZNIKÓW, MATERIAŁÓW EDUKACYJNYCH LUB MATERIAŁÓW </w:t>
            </w:r>
            <w:r w:rsidR="009542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Ć</w:t>
            </w:r>
            <w:r w:rsidRPr="009542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WICZENIOWYCH</w:t>
            </w:r>
            <w:r w:rsidR="009542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  <w:r w:rsidRPr="009542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 RAMACH RZĄDOWEGO PROGRAMU POMOCY UCZNIOM NIEPEŁNOSPRAWNYM W ROKU SZKOLNYM 2025/</w:t>
            </w:r>
            <w:r w:rsidR="00954276" w:rsidRPr="009542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20</w:t>
            </w:r>
            <w:r w:rsidRPr="009542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26</w:t>
            </w:r>
          </w:p>
          <w:p w:rsidR="00C75136" w:rsidRPr="00954276" w:rsidRDefault="00C75136" w:rsidP="009542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136" w:rsidRPr="00954276" w:rsidRDefault="00C75136" w:rsidP="009542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954276" w:rsidRPr="00954276" w:rsidTr="00954276">
        <w:trPr>
          <w:trHeight w:val="255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136" w:rsidRPr="00954276" w:rsidRDefault="00C75136" w:rsidP="009542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136" w:rsidRPr="00954276" w:rsidRDefault="00C75136" w:rsidP="009542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136" w:rsidRPr="00954276" w:rsidRDefault="00C75136" w:rsidP="009542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136" w:rsidRPr="00954276" w:rsidRDefault="00C75136" w:rsidP="009542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136" w:rsidRPr="00954276" w:rsidRDefault="00C75136" w:rsidP="009542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136" w:rsidRPr="00954276" w:rsidRDefault="00C75136" w:rsidP="009542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136" w:rsidRPr="00954276" w:rsidRDefault="00C75136" w:rsidP="009542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54276" w:rsidRPr="00954276" w:rsidTr="00954276">
        <w:trPr>
          <w:trHeight w:val="765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136" w:rsidRPr="00954276" w:rsidRDefault="00C75136" w:rsidP="009542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6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5136" w:rsidRPr="00954276" w:rsidRDefault="00C75136" w:rsidP="009542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954276">
              <w:rPr>
                <w:rFonts w:ascii="Times New Roman" w:eastAsia="Times New Roman" w:hAnsi="Times New Roman" w:cs="Times New Roman"/>
                <w:lang w:eastAsia="pl-PL"/>
              </w:rPr>
              <w:t>Oświadczam, że na rok szkolny 2025/2026 dokonałam / dokonałem* zakupu następujących podręczników szkolnych, materiałów edukacyjnych lub materiałów ćwiczeniowych: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136" w:rsidRPr="00954276" w:rsidRDefault="00C75136" w:rsidP="009542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954276" w:rsidRPr="00954276" w:rsidTr="00954276">
        <w:trPr>
          <w:trHeight w:val="57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136" w:rsidRPr="00954276" w:rsidRDefault="00C75136" w:rsidP="009542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136" w:rsidRPr="00954276" w:rsidRDefault="00C75136" w:rsidP="009542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5427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136" w:rsidRPr="00954276" w:rsidRDefault="00C75136" w:rsidP="00954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5427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Data zakupu</w:t>
            </w:r>
          </w:p>
        </w:tc>
        <w:tc>
          <w:tcPr>
            <w:tcW w:w="516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5136" w:rsidRPr="00954276" w:rsidRDefault="00C75136" w:rsidP="00954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5427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Nazwa podręczników szkolnych, materiałów edukacyjnych lub materiałów ćwiczeniowych</w:t>
            </w:r>
          </w:p>
        </w:tc>
        <w:tc>
          <w:tcPr>
            <w:tcW w:w="1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5136" w:rsidRPr="00954276" w:rsidRDefault="00C75136" w:rsidP="00954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5427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Koszt zakupu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5136" w:rsidRPr="00954276" w:rsidRDefault="00C75136" w:rsidP="009542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54276" w:rsidRPr="00954276" w:rsidTr="00954276">
        <w:trPr>
          <w:trHeight w:val="36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136" w:rsidRPr="00954276" w:rsidRDefault="00C75136" w:rsidP="009542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136" w:rsidRPr="00954276" w:rsidRDefault="00C75136" w:rsidP="009542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5427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136" w:rsidRPr="00954276" w:rsidRDefault="00C75136" w:rsidP="009542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5427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5136" w:rsidRPr="00954276" w:rsidRDefault="00C75136" w:rsidP="009542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5427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5136" w:rsidRPr="00954276" w:rsidRDefault="00C75136" w:rsidP="009542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5427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136" w:rsidRPr="00954276" w:rsidRDefault="00C75136" w:rsidP="009542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54276" w:rsidRPr="00954276" w:rsidTr="00954276">
        <w:trPr>
          <w:trHeight w:val="36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136" w:rsidRPr="00954276" w:rsidRDefault="00C75136" w:rsidP="009542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136" w:rsidRPr="00954276" w:rsidRDefault="00C75136" w:rsidP="009542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5427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136" w:rsidRPr="00954276" w:rsidRDefault="00C75136" w:rsidP="009542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5427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1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5136" w:rsidRPr="00954276" w:rsidRDefault="00C75136" w:rsidP="009542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5427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5136" w:rsidRPr="00954276" w:rsidRDefault="00C75136" w:rsidP="009542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5427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136" w:rsidRPr="00954276" w:rsidRDefault="00C75136" w:rsidP="009542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54276" w:rsidRPr="00954276" w:rsidTr="00954276">
        <w:trPr>
          <w:trHeight w:val="36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136" w:rsidRPr="00954276" w:rsidRDefault="00C75136" w:rsidP="009542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136" w:rsidRPr="00954276" w:rsidRDefault="00C75136" w:rsidP="009542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5427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136" w:rsidRPr="00954276" w:rsidRDefault="00C75136" w:rsidP="009542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5427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1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5136" w:rsidRPr="00954276" w:rsidRDefault="00C75136" w:rsidP="009542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5427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5136" w:rsidRPr="00954276" w:rsidRDefault="00C75136" w:rsidP="009542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5427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136" w:rsidRPr="00954276" w:rsidRDefault="00C75136" w:rsidP="009542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54276" w:rsidRPr="00954276" w:rsidTr="00954276">
        <w:trPr>
          <w:trHeight w:val="36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136" w:rsidRPr="00954276" w:rsidRDefault="00C75136" w:rsidP="009542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136" w:rsidRPr="00954276" w:rsidRDefault="00C75136" w:rsidP="009542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5427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136" w:rsidRPr="00954276" w:rsidRDefault="00C75136" w:rsidP="009542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5427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1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5136" w:rsidRPr="00954276" w:rsidRDefault="00C75136" w:rsidP="009542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5427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5136" w:rsidRPr="00954276" w:rsidRDefault="00C75136" w:rsidP="009542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5427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136" w:rsidRPr="00954276" w:rsidRDefault="00C75136" w:rsidP="009542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54276" w:rsidRPr="00954276" w:rsidTr="00954276">
        <w:trPr>
          <w:trHeight w:val="36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136" w:rsidRPr="00954276" w:rsidRDefault="00C75136" w:rsidP="009542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136" w:rsidRPr="00954276" w:rsidRDefault="00C75136" w:rsidP="009542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5427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136" w:rsidRPr="00954276" w:rsidRDefault="00C75136" w:rsidP="009542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5427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1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5136" w:rsidRPr="00954276" w:rsidRDefault="00C75136" w:rsidP="009542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5427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5136" w:rsidRPr="00954276" w:rsidRDefault="00C75136" w:rsidP="009542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5427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136" w:rsidRPr="00954276" w:rsidRDefault="00C75136" w:rsidP="009542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54276" w:rsidRPr="00954276" w:rsidTr="00954276">
        <w:trPr>
          <w:trHeight w:val="36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136" w:rsidRPr="00954276" w:rsidRDefault="00C75136" w:rsidP="009542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136" w:rsidRPr="00954276" w:rsidRDefault="00C75136" w:rsidP="009542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5427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136" w:rsidRPr="00954276" w:rsidRDefault="00C75136" w:rsidP="009542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5427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1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5136" w:rsidRPr="00954276" w:rsidRDefault="00C75136" w:rsidP="009542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5427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5136" w:rsidRPr="00954276" w:rsidRDefault="00C75136" w:rsidP="009542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5427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136" w:rsidRPr="00954276" w:rsidRDefault="00C75136" w:rsidP="009542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54276" w:rsidRPr="00954276" w:rsidTr="00954276">
        <w:trPr>
          <w:trHeight w:val="36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136" w:rsidRPr="00954276" w:rsidRDefault="00C75136" w:rsidP="009542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136" w:rsidRPr="00954276" w:rsidRDefault="00C75136" w:rsidP="009542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5427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136" w:rsidRPr="00954276" w:rsidRDefault="00C75136" w:rsidP="009542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5427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1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5136" w:rsidRPr="00954276" w:rsidRDefault="00C75136" w:rsidP="009542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5427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5136" w:rsidRPr="00954276" w:rsidRDefault="00C75136" w:rsidP="009542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5427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136" w:rsidRPr="00954276" w:rsidRDefault="00C75136" w:rsidP="009542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54276" w:rsidRPr="00954276" w:rsidTr="00954276">
        <w:trPr>
          <w:trHeight w:val="36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136" w:rsidRPr="00954276" w:rsidRDefault="00C75136" w:rsidP="009542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1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136" w:rsidRPr="00954276" w:rsidRDefault="00C75136" w:rsidP="009542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5427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136" w:rsidRPr="00954276" w:rsidRDefault="00C75136" w:rsidP="009542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5427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16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5136" w:rsidRPr="00954276" w:rsidRDefault="00C75136" w:rsidP="009542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5427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5136" w:rsidRPr="00954276" w:rsidRDefault="00C75136" w:rsidP="009542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5427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136" w:rsidRPr="00954276" w:rsidRDefault="00C75136" w:rsidP="009542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54276" w:rsidRPr="00954276" w:rsidTr="00954276">
        <w:trPr>
          <w:trHeight w:val="54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136" w:rsidRPr="00954276" w:rsidRDefault="00C75136" w:rsidP="009542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136" w:rsidRPr="00954276" w:rsidRDefault="00C75136" w:rsidP="009542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136" w:rsidRPr="00954276" w:rsidRDefault="00C75136" w:rsidP="009542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136" w:rsidRPr="00954276" w:rsidRDefault="00C75136" w:rsidP="009542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58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5136" w:rsidRPr="00954276" w:rsidRDefault="00C75136" w:rsidP="007464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9542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Razem:</w:t>
            </w:r>
          </w:p>
        </w:tc>
        <w:tc>
          <w:tcPr>
            <w:tcW w:w="1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5136" w:rsidRPr="00954276" w:rsidRDefault="00C75136" w:rsidP="009542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5427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136" w:rsidRPr="00954276" w:rsidRDefault="00C75136" w:rsidP="009542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54276" w:rsidRPr="00954276" w:rsidTr="00954276">
        <w:trPr>
          <w:trHeight w:val="165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136" w:rsidRPr="00954276" w:rsidRDefault="00C75136" w:rsidP="009542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136" w:rsidRPr="00954276" w:rsidRDefault="00C75136" w:rsidP="009542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136" w:rsidRPr="00954276" w:rsidRDefault="00C75136" w:rsidP="009542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136" w:rsidRPr="00954276" w:rsidRDefault="00C75136" w:rsidP="009542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136" w:rsidRPr="00954276" w:rsidRDefault="00C75136" w:rsidP="009542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136" w:rsidRPr="00954276" w:rsidRDefault="00C75136" w:rsidP="009542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136" w:rsidRPr="00954276" w:rsidRDefault="00C75136" w:rsidP="009542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54276" w:rsidRPr="00954276" w:rsidTr="00954276">
        <w:trPr>
          <w:trHeight w:val="405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136" w:rsidRPr="00954276" w:rsidRDefault="00C75136" w:rsidP="009542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6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5136" w:rsidRPr="00954276" w:rsidRDefault="00C75136" w:rsidP="009542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954276">
              <w:rPr>
                <w:rFonts w:ascii="Times New Roman" w:eastAsia="Times New Roman" w:hAnsi="Times New Roman" w:cs="Times New Roman"/>
                <w:lang w:eastAsia="pl-PL"/>
              </w:rPr>
              <w:t xml:space="preserve">Słownie złotych: </w:t>
            </w:r>
            <w:r w:rsidRPr="00954276">
              <w:rPr>
                <w:rFonts w:ascii="Times New Roman" w:eastAsia="Times New Roman" w:hAnsi="Times New Roman" w:cs="Times New Roman"/>
                <w:sz w:val="16"/>
                <w:lang w:eastAsia="pl-PL"/>
              </w:rPr>
              <w:t>…………………………………………………………………………</w:t>
            </w:r>
            <w:r w:rsidR="00954276">
              <w:rPr>
                <w:rFonts w:ascii="Times New Roman" w:eastAsia="Times New Roman" w:hAnsi="Times New Roman" w:cs="Times New Roman"/>
                <w:sz w:val="16"/>
                <w:lang w:eastAsia="pl-PL"/>
              </w:rPr>
              <w:t>………………………………………..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136" w:rsidRPr="00954276" w:rsidRDefault="00C75136" w:rsidP="009542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954276" w:rsidRPr="00954276" w:rsidTr="00954276">
        <w:trPr>
          <w:trHeight w:val="615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136" w:rsidRPr="00954276" w:rsidRDefault="00C75136" w:rsidP="009542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6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5136" w:rsidRPr="00954276" w:rsidRDefault="00C75136" w:rsidP="009542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954276">
              <w:rPr>
                <w:rFonts w:ascii="Times New Roman" w:eastAsia="Times New Roman" w:hAnsi="Times New Roman" w:cs="Times New Roman"/>
                <w:lang w:eastAsia="pl-PL"/>
              </w:rPr>
              <w:t>Oświadczam, że nie dysponuję dowodem zakupu (faktura, rachunek, paragon) potwierdzającym fakt zakupienia ww. podręczników, materiałów edukacyjnych lub materiałów ćwiczeniowych.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136" w:rsidRPr="00954276" w:rsidRDefault="00C75136" w:rsidP="009542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954276" w:rsidRPr="00954276" w:rsidTr="00954276">
        <w:trPr>
          <w:trHeight w:val="165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136" w:rsidRPr="00954276" w:rsidRDefault="00C75136" w:rsidP="009542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5136" w:rsidRPr="00954276" w:rsidRDefault="00C75136" w:rsidP="009542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5136" w:rsidRPr="00954276" w:rsidRDefault="00C75136" w:rsidP="009542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5136" w:rsidRPr="00954276" w:rsidRDefault="00C75136" w:rsidP="009542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5136" w:rsidRPr="00954276" w:rsidRDefault="00C75136" w:rsidP="009542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5136" w:rsidRPr="00954276" w:rsidRDefault="00C75136" w:rsidP="009542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136" w:rsidRPr="00954276" w:rsidRDefault="00C75136" w:rsidP="009542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54276" w:rsidRPr="00954276" w:rsidTr="00954276">
        <w:trPr>
          <w:trHeight w:val="975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136" w:rsidRPr="00954276" w:rsidRDefault="00C75136" w:rsidP="009542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6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5136" w:rsidRDefault="00C75136" w:rsidP="009542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954276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Proszę o dofinansowanie zakupu podręczników, materiałów edukacyjnych lub materiałów ćwiczeniowych w ramach Rządowego programu pomocy uczniom </w:t>
            </w:r>
            <w:r w:rsidR="00954276" w:rsidRPr="00954276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niepełnosprawnym w formie dofinansowania zakupu podręczników, materiałów edukacyjnych i materiałów ćwiczeniowych </w:t>
            </w:r>
            <w:r w:rsidRPr="00954276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w </w:t>
            </w:r>
            <w:r w:rsidR="00954276" w:rsidRPr="00954276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latach 2023-</w:t>
            </w:r>
            <w:r w:rsidRPr="00954276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2025.</w:t>
            </w:r>
          </w:p>
          <w:p w:rsidR="00746498" w:rsidRPr="00954276" w:rsidRDefault="00746498" w:rsidP="009542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136" w:rsidRPr="00954276" w:rsidRDefault="00C75136" w:rsidP="009542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</w:tr>
      <w:tr w:rsidR="00954276" w:rsidRPr="00954276" w:rsidTr="00954276">
        <w:trPr>
          <w:trHeight w:val="1125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136" w:rsidRPr="00954276" w:rsidRDefault="00C75136" w:rsidP="009542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6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186F" w:rsidRDefault="00C3186F" w:rsidP="009542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C75136" w:rsidRPr="00954276" w:rsidRDefault="00C75136" w:rsidP="009542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bookmarkStart w:id="0" w:name="_GoBack"/>
            <w:bookmarkEnd w:id="0"/>
            <w:r w:rsidRPr="00954276">
              <w:rPr>
                <w:rFonts w:ascii="Times New Roman" w:eastAsia="Times New Roman" w:hAnsi="Times New Roman" w:cs="Times New Roman"/>
                <w:lang w:eastAsia="pl-PL"/>
              </w:rPr>
              <w:t xml:space="preserve">Oświadczam, że w/w </w:t>
            </w:r>
            <w:r w:rsidR="00746498">
              <w:rPr>
                <w:rFonts w:ascii="Times New Roman" w:eastAsia="Times New Roman" w:hAnsi="Times New Roman" w:cs="Times New Roman"/>
                <w:lang w:eastAsia="pl-PL"/>
              </w:rPr>
              <w:t xml:space="preserve">wydatki na </w:t>
            </w:r>
            <w:r w:rsidRPr="00954276">
              <w:rPr>
                <w:rFonts w:ascii="Times New Roman" w:eastAsia="Times New Roman" w:hAnsi="Times New Roman" w:cs="Times New Roman"/>
                <w:lang w:eastAsia="pl-PL"/>
              </w:rPr>
              <w:t xml:space="preserve">zakup </w:t>
            </w:r>
            <w:r w:rsidR="00746498">
              <w:rPr>
                <w:rFonts w:ascii="Times New Roman" w:eastAsia="Times New Roman" w:hAnsi="Times New Roman" w:cs="Times New Roman"/>
                <w:lang w:eastAsia="pl-PL"/>
              </w:rPr>
              <w:t xml:space="preserve">w 2025 roku </w:t>
            </w:r>
            <w:r w:rsidRPr="00954276">
              <w:rPr>
                <w:rFonts w:ascii="Times New Roman" w:eastAsia="Times New Roman" w:hAnsi="Times New Roman" w:cs="Times New Roman"/>
                <w:lang w:eastAsia="pl-PL"/>
              </w:rPr>
              <w:t>podręczników, materiałów edukacyjnych lub ćwiczeniowych został</w:t>
            </w:r>
            <w:r w:rsidR="00746498">
              <w:rPr>
                <w:rFonts w:ascii="Times New Roman" w:eastAsia="Times New Roman" w:hAnsi="Times New Roman" w:cs="Times New Roman"/>
                <w:lang w:eastAsia="pl-PL"/>
              </w:rPr>
              <w:t>y</w:t>
            </w:r>
            <w:r w:rsidRPr="00954276">
              <w:rPr>
                <w:rFonts w:ascii="Times New Roman" w:eastAsia="Times New Roman" w:hAnsi="Times New Roman" w:cs="Times New Roman"/>
                <w:lang w:eastAsia="pl-PL"/>
              </w:rPr>
              <w:t xml:space="preserve"> rozliczon</w:t>
            </w:r>
            <w:r w:rsidR="00746498">
              <w:rPr>
                <w:rFonts w:ascii="Times New Roman" w:eastAsia="Times New Roman" w:hAnsi="Times New Roman" w:cs="Times New Roman"/>
                <w:lang w:eastAsia="pl-PL"/>
              </w:rPr>
              <w:t>e</w:t>
            </w:r>
            <w:r w:rsidRPr="00954276">
              <w:rPr>
                <w:rFonts w:ascii="Times New Roman" w:eastAsia="Times New Roman" w:hAnsi="Times New Roman" w:cs="Times New Roman"/>
                <w:lang w:eastAsia="pl-PL"/>
              </w:rPr>
              <w:t xml:space="preserve"> wyłącznie w ramach Rządowego programu pomocy uczniom </w:t>
            </w:r>
            <w:r w:rsidR="00954276" w:rsidRPr="00954276">
              <w:rPr>
                <w:rFonts w:ascii="Times New Roman" w:eastAsia="Times New Roman" w:hAnsi="Times New Roman" w:cs="Times New Roman"/>
                <w:lang w:eastAsia="pl-PL"/>
              </w:rPr>
              <w:t xml:space="preserve">niepełnosprawnym </w:t>
            </w:r>
            <w:r w:rsidRPr="00954276">
              <w:rPr>
                <w:rFonts w:ascii="Times New Roman" w:eastAsia="Times New Roman" w:hAnsi="Times New Roman" w:cs="Times New Roman"/>
                <w:lang w:eastAsia="pl-PL"/>
              </w:rPr>
              <w:t xml:space="preserve">w </w:t>
            </w:r>
            <w:r w:rsidR="00746498">
              <w:rPr>
                <w:rFonts w:ascii="Times New Roman" w:eastAsia="Times New Roman" w:hAnsi="Times New Roman" w:cs="Times New Roman"/>
                <w:lang w:eastAsia="pl-PL"/>
              </w:rPr>
              <w:t>formie dofinansowania zakupu</w:t>
            </w:r>
            <w:r w:rsidR="00746498" w:rsidRPr="00954276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 </w:t>
            </w:r>
            <w:r w:rsidR="00746498" w:rsidRPr="00746498">
              <w:rPr>
                <w:rFonts w:ascii="Times New Roman" w:eastAsia="Times New Roman" w:hAnsi="Times New Roman" w:cs="Times New Roman"/>
                <w:bCs/>
                <w:lang w:eastAsia="pl-PL"/>
              </w:rPr>
              <w:t>podręczników, materiałów edukacyjnych i materiałów ćwiczeniowych w latach</w:t>
            </w:r>
            <w:r w:rsidR="00746498" w:rsidRPr="00746498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746498">
              <w:rPr>
                <w:rFonts w:ascii="Times New Roman" w:eastAsia="Times New Roman" w:hAnsi="Times New Roman" w:cs="Times New Roman"/>
                <w:lang w:eastAsia="pl-PL"/>
              </w:rPr>
              <w:t>2023-</w:t>
            </w:r>
            <w:r w:rsidRPr="00746498">
              <w:rPr>
                <w:rFonts w:ascii="Times New Roman" w:eastAsia="Times New Roman" w:hAnsi="Times New Roman" w:cs="Times New Roman"/>
                <w:lang w:eastAsia="pl-PL"/>
              </w:rPr>
              <w:t>202</w:t>
            </w:r>
            <w:r w:rsidR="004925FF" w:rsidRPr="00746498">
              <w:rPr>
                <w:rFonts w:ascii="Times New Roman" w:eastAsia="Times New Roman" w:hAnsi="Times New Roman" w:cs="Times New Roman"/>
                <w:lang w:eastAsia="pl-PL"/>
              </w:rPr>
              <w:t>5</w:t>
            </w:r>
            <w:r w:rsidR="00746498">
              <w:rPr>
                <w:rFonts w:ascii="Times New Roman" w:eastAsia="Times New Roman" w:hAnsi="Times New Roman" w:cs="Times New Roman"/>
                <w:lang w:eastAsia="pl-PL"/>
              </w:rPr>
              <w:t xml:space="preserve"> oraz</w:t>
            </w:r>
            <w:r w:rsidRPr="00954276">
              <w:rPr>
                <w:rFonts w:ascii="Times New Roman" w:eastAsia="Times New Roman" w:hAnsi="Times New Roman" w:cs="Times New Roman"/>
                <w:lang w:eastAsia="pl-PL"/>
              </w:rPr>
              <w:t xml:space="preserve"> nie był</w:t>
            </w:r>
            <w:r w:rsidR="00746498">
              <w:rPr>
                <w:rFonts w:ascii="Times New Roman" w:eastAsia="Times New Roman" w:hAnsi="Times New Roman" w:cs="Times New Roman"/>
                <w:lang w:eastAsia="pl-PL"/>
              </w:rPr>
              <w:t>y</w:t>
            </w:r>
            <w:r w:rsidRPr="00954276">
              <w:rPr>
                <w:rFonts w:ascii="Times New Roman" w:eastAsia="Times New Roman" w:hAnsi="Times New Roman" w:cs="Times New Roman"/>
                <w:lang w:eastAsia="pl-PL"/>
              </w:rPr>
              <w:t xml:space="preserve"> i nie będ</w:t>
            </w:r>
            <w:r w:rsidR="00746498">
              <w:rPr>
                <w:rFonts w:ascii="Times New Roman" w:eastAsia="Times New Roman" w:hAnsi="Times New Roman" w:cs="Times New Roman"/>
                <w:lang w:eastAsia="pl-PL"/>
              </w:rPr>
              <w:t>ą</w:t>
            </w:r>
            <w:r w:rsidRPr="00954276">
              <w:rPr>
                <w:rFonts w:ascii="Times New Roman" w:eastAsia="Times New Roman" w:hAnsi="Times New Roman" w:cs="Times New Roman"/>
                <w:lang w:eastAsia="pl-PL"/>
              </w:rPr>
              <w:t xml:space="preserve"> przedmiotem ponownego ubiegania się o </w:t>
            </w:r>
            <w:r w:rsidR="00746498">
              <w:rPr>
                <w:rFonts w:ascii="Times New Roman" w:eastAsia="Times New Roman" w:hAnsi="Times New Roman" w:cs="Times New Roman"/>
                <w:lang w:eastAsia="pl-PL"/>
              </w:rPr>
              <w:t xml:space="preserve">ich </w:t>
            </w:r>
            <w:r w:rsidRPr="00954276">
              <w:rPr>
                <w:rFonts w:ascii="Times New Roman" w:eastAsia="Times New Roman" w:hAnsi="Times New Roman" w:cs="Times New Roman"/>
                <w:lang w:eastAsia="pl-PL"/>
              </w:rPr>
              <w:t>zwrot dokonywany na podstawie innych przepisów.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136" w:rsidRPr="00954276" w:rsidRDefault="00C75136" w:rsidP="009542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954276" w:rsidRPr="00954276" w:rsidTr="00954276">
        <w:trPr>
          <w:trHeight w:val="225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136" w:rsidRPr="00954276" w:rsidRDefault="00C75136" w:rsidP="009542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5136" w:rsidRPr="00954276" w:rsidRDefault="00C75136" w:rsidP="009542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5136" w:rsidRPr="00954276" w:rsidRDefault="00C75136" w:rsidP="009542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5136" w:rsidRPr="00954276" w:rsidRDefault="00C75136" w:rsidP="009542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6498" w:rsidRPr="00954276" w:rsidRDefault="00746498" w:rsidP="009542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5136" w:rsidRPr="00954276" w:rsidRDefault="00C75136" w:rsidP="009542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136" w:rsidRPr="00954276" w:rsidRDefault="00C75136" w:rsidP="009542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54276" w:rsidRPr="00954276" w:rsidTr="00954276">
        <w:trPr>
          <w:trHeight w:val="54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136" w:rsidRPr="00954276" w:rsidRDefault="00C75136" w:rsidP="009542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136" w:rsidRPr="00954276" w:rsidRDefault="00C75136" w:rsidP="009542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136" w:rsidRPr="00954276" w:rsidRDefault="00C75136" w:rsidP="009542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136" w:rsidRPr="00954276" w:rsidRDefault="00C75136" w:rsidP="009542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136" w:rsidRPr="00746498" w:rsidRDefault="00C75136" w:rsidP="00746498">
            <w:pPr>
              <w:pStyle w:val="Bezodstpw"/>
              <w:rPr>
                <w:rFonts w:ascii="Times New Roman" w:hAnsi="Times New Roman" w:cs="Times New Roman"/>
                <w:sz w:val="18"/>
              </w:rPr>
            </w:pPr>
            <w:r w:rsidRPr="00746498">
              <w:rPr>
                <w:rFonts w:ascii="Times New Roman" w:hAnsi="Times New Roman" w:cs="Times New Roman"/>
                <w:sz w:val="18"/>
              </w:rPr>
              <w:t xml:space="preserve">                            </w:t>
            </w:r>
            <w:r w:rsidR="00746498">
              <w:rPr>
                <w:rFonts w:ascii="Times New Roman" w:hAnsi="Times New Roman" w:cs="Times New Roman"/>
                <w:sz w:val="18"/>
              </w:rPr>
              <w:t xml:space="preserve">           </w:t>
            </w:r>
            <w:r w:rsidRPr="00746498">
              <w:rPr>
                <w:rFonts w:ascii="Times New Roman" w:hAnsi="Times New Roman" w:cs="Times New Roman"/>
                <w:sz w:val="18"/>
              </w:rPr>
              <w:t xml:space="preserve">   ………….....………………………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136" w:rsidRPr="00954276" w:rsidRDefault="00C75136" w:rsidP="009542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54276" w:rsidRPr="00954276" w:rsidTr="00954276">
        <w:trPr>
          <w:trHeight w:val="435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136" w:rsidRPr="00954276" w:rsidRDefault="00C75136" w:rsidP="009542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136" w:rsidRPr="00954276" w:rsidRDefault="00C75136" w:rsidP="009542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136" w:rsidRPr="00954276" w:rsidRDefault="00C75136" w:rsidP="009542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136" w:rsidRPr="00954276" w:rsidRDefault="00C75136" w:rsidP="009542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5136" w:rsidRPr="00746498" w:rsidRDefault="00954276" w:rsidP="00746498">
            <w:pPr>
              <w:pStyle w:val="Bezodstpw"/>
              <w:rPr>
                <w:rFonts w:ascii="Times New Roman" w:hAnsi="Times New Roman" w:cs="Times New Roman"/>
                <w:sz w:val="18"/>
              </w:rPr>
            </w:pPr>
            <w:r w:rsidRPr="00746498">
              <w:rPr>
                <w:rFonts w:ascii="Times New Roman" w:hAnsi="Times New Roman" w:cs="Times New Roman"/>
                <w:sz w:val="18"/>
              </w:rPr>
              <w:t xml:space="preserve">                                          </w:t>
            </w:r>
            <w:r w:rsidR="00C75136" w:rsidRPr="00746498">
              <w:rPr>
                <w:rFonts w:ascii="Times New Roman" w:hAnsi="Times New Roman" w:cs="Times New Roman"/>
                <w:sz w:val="18"/>
              </w:rPr>
              <w:t xml:space="preserve">data i czytelny podpis </w:t>
            </w:r>
            <w:r w:rsidR="004925FF" w:rsidRPr="00746498">
              <w:rPr>
                <w:rFonts w:ascii="Times New Roman" w:hAnsi="Times New Roman" w:cs="Times New Roman"/>
                <w:sz w:val="18"/>
              </w:rPr>
              <w:t>Wnioskodawcy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136" w:rsidRPr="00954276" w:rsidRDefault="00C75136" w:rsidP="009542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</w:tbl>
    <w:p w:rsidR="00C756BE" w:rsidRPr="00954276" w:rsidRDefault="00C756BE" w:rsidP="00954276">
      <w:pPr>
        <w:jc w:val="both"/>
        <w:rPr>
          <w:rFonts w:ascii="Times New Roman" w:hAnsi="Times New Roman" w:cs="Times New Roman"/>
        </w:rPr>
      </w:pPr>
    </w:p>
    <w:sectPr w:rsidR="00C756BE" w:rsidRPr="00954276" w:rsidSect="00C751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136"/>
    <w:rsid w:val="002C6E71"/>
    <w:rsid w:val="004925FF"/>
    <w:rsid w:val="00746498"/>
    <w:rsid w:val="00954276"/>
    <w:rsid w:val="00C3186F"/>
    <w:rsid w:val="00C75136"/>
    <w:rsid w:val="00C75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99FF2"/>
  <w15:chartTrackingRefBased/>
  <w15:docId w15:val="{5B5A37BF-E7C9-4B6D-9001-2C82BD732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4649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02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270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Mazur</dc:creator>
  <cp:keywords/>
  <dc:description/>
  <cp:lastModifiedBy>Aleksandra Mazur</cp:lastModifiedBy>
  <cp:revision>4</cp:revision>
  <dcterms:created xsi:type="dcterms:W3CDTF">2025-08-22T08:53:00Z</dcterms:created>
  <dcterms:modified xsi:type="dcterms:W3CDTF">2025-08-29T09:23:00Z</dcterms:modified>
</cp:coreProperties>
</file>